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AE98" w14:textId="77777777" w:rsidR="002B5FC5" w:rsidRPr="00BB3989" w:rsidRDefault="002B5FC5" w:rsidP="002B5FC5">
      <w:pPr>
        <w:rPr>
          <w:rFonts w:ascii="仿宋_GB2312" w:eastAsia="仿宋_GB2312"/>
          <w:color w:val="000000"/>
          <w:sz w:val="32"/>
          <w:szCs w:val="32"/>
        </w:rPr>
      </w:pPr>
      <w:r w:rsidRPr="00BB398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4F5AAA1A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</w:rPr>
      </w:pPr>
    </w:p>
    <w:p w14:paraId="643C79B7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</w:rPr>
      </w:pPr>
    </w:p>
    <w:p w14:paraId="7F164C40" w14:textId="77777777" w:rsidR="002B5FC5" w:rsidRPr="00BB3989" w:rsidRDefault="002B5FC5" w:rsidP="002B5FC5">
      <w:pPr>
        <w:spacing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>20</w:t>
      </w:r>
      <w:r w:rsidRPr="00BB3989">
        <w:rPr>
          <w:rFonts w:ascii="小标宋" w:eastAsia="小标宋" w:hAnsi="黑体"/>
          <w:color w:val="000000"/>
          <w:sz w:val="56"/>
          <w:szCs w:val="56"/>
        </w:rPr>
        <w:t>2</w:t>
      </w:r>
      <w:r>
        <w:rPr>
          <w:rFonts w:ascii="小标宋" w:eastAsia="小标宋" w:hAnsi="黑体" w:hint="eastAsia"/>
          <w:color w:val="000000"/>
          <w:sz w:val="56"/>
          <w:szCs w:val="56"/>
        </w:rPr>
        <w:t>1</w:t>
      </w:r>
      <w:r w:rsidRPr="00BB3989">
        <w:rPr>
          <w:rFonts w:ascii="小标宋" w:eastAsia="小标宋" w:hAnsi="黑体" w:hint="eastAsia"/>
          <w:color w:val="000000"/>
          <w:sz w:val="56"/>
          <w:szCs w:val="56"/>
        </w:rPr>
        <w:t>年“最美科技工作者”</w:t>
      </w:r>
    </w:p>
    <w:p w14:paraId="15782D3C" w14:textId="77777777" w:rsidR="002B5FC5" w:rsidRPr="00BB3989" w:rsidRDefault="002B5FC5" w:rsidP="002B5FC5">
      <w:pPr>
        <w:spacing w:beforeLines="100" w:before="312" w:line="900" w:lineRule="exact"/>
        <w:jc w:val="center"/>
        <w:rPr>
          <w:rFonts w:ascii="小标宋" w:eastAsia="小标宋" w:hAnsi="黑体"/>
          <w:color w:val="000000"/>
          <w:sz w:val="56"/>
          <w:szCs w:val="56"/>
        </w:rPr>
      </w:pPr>
      <w:r w:rsidRPr="00BB3989">
        <w:rPr>
          <w:rFonts w:ascii="小标宋" w:eastAsia="小标宋" w:hAnsi="黑体" w:hint="eastAsia"/>
          <w:color w:val="000000"/>
          <w:sz w:val="56"/>
          <w:szCs w:val="56"/>
        </w:rPr>
        <w:t>推  荐  表</w:t>
      </w:r>
    </w:p>
    <w:p w14:paraId="3E6C258C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</w:rPr>
      </w:pPr>
    </w:p>
    <w:p w14:paraId="55E94207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</w:rPr>
      </w:pPr>
    </w:p>
    <w:p w14:paraId="7096DC09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</w:rPr>
      </w:pPr>
    </w:p>
    <w:p w14:paraId="668428C6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</w:rPr>
      </w:pPr>
    </w:p>
    <w:p w14:paraId="771D1628" w14:textId="77777777" w:rsidR="002B5FC5" w:rsidRPr="00BB3989" w:rsidRDefault="002B5FC5" w:rsidP="002B5FC5">
      <w:pPr>
        <w:spacing w:line="800" w:lineRule="exact"/>
        <w:ind w:firstLineChars="232" w:firstLine="699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z w:val="30"/>
          <w:szCs w:val="30"/>
        </w:rPr>
        <w:t>候选人姓名：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</w:t>
      </w:r>
    </w:p>
    <w:p w14:paraId="31E801C1" w14:textId="77777777" w:rsidR="002B5FC5" w:rsidRPr="00BB3989" w:rsidRDefault="002B5FC5" w:rsidP="002B5FC5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工作单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14:paraId="2C982175" w14:textId="77777777" w:rsidR="002B5FC5" w:rsidRPr="00BB3989" w:rsidRDefault="002B5FC5" w:rsidP="002B5FC5">
      <w:pPr>
        <w:spacing w:line="800" w:lineRule="exact"/>
        <w:ind w:firstLineChars="200" w:firstLine="802"/>
        <w:rPr>
          <w:rFonts w:ascii="宋体" w:hAnsi="宋体"/>
          <w:b/>
          <w:color w:val="000000"/>
          <w:sz w:val="30"/>
          <w:szCs w:val="30"/>
          <w:u w:val="single"/>
        </w:rPr>
      </w:pPr>
      <w:r w:rsidRPr="00BB3989">
        <w:rPr>
          <w:rFonts w:ascii="宋体" w:hAnsi="宋体" w:hint="eastAsia"/>
          <w:b/>
          <w:color w:val="000000"/>
          <w:spacing w:val="50"/>
          <w:sz w:val="30"/>
          <w:szCs w:val="30"/>
        </w:rPr>
        <w:t>推荐单</w:t>
      </w:r>
      <w:r w:rsidRPr="00BB3989">
        <w:rPr>
          <w:rFonts w:ascii="宋体" w:hAnsi="宋体" w:hint="eastAsia"/>
          <w:b/>
          <w:color w:val="000000"/>
          <w:sz w:val="30"/>
          <w:szCs w:val="30"/>
        </w:rPr>
        <w:t>位：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           </w:t>
      </w:r>
      <w:r w:rsidRPr="00BB3989">
        <w:rPr>
          <w:rFonts w:ascii="宋体" w:hAnsi="宋体" w:hint="eastAsia"/>
          <w:b/>
          <w:color w:val="000000"/>
          <w:sz w:val="30"/>
          <w:szCs w:val="30"/>
          <w:u w:val="single"/>
        </w:rPr>
        <w:t xml:space="preserve">     </w:t>
      </w:r>
    </w:p>
    <w:p w14:paraId="63483EE6" w14:textId="77777777" w:rsidR="002B5FC5" w:rsidRPr="00BB3989" w:rsidRDefault="002B5FC5" w:rsidP="002B5FC5">
      <w:pPr>
        <w:spacing w:line="800" w:lineRule="exact"/>
        <w:rPr>
          <w:b/>
          <w:color w:val="000000"/>
          <w:sz w:val="30"/>
          <w:szCs w:val="30"/>
        </w:rPr>
      </w:pPr>
      <w:r w:rsidRPr="00BB3989">
        <w:rPr>
          <w:rFonts w:ascii="黑体" w:eastAsia="黑体" w:hAnsi="黑体" w:hint="eastAsia"/>
          <w:color w:val="000000"/>
          <w:sz w:val="30"/>
          <w:szCs w:val="30"/>
        </w:rPr>
        <w:t xml:space="preserve">   </w:t>
      </w:r>
    </w:p>
    <w:p w14:paraId="65A1DCA3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14:paraId="0D9A4650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14:paraId="72883085" w14:textId="77777777" w:rsidR="002B5FC5" w:rsidRPr="00BB3989" w:rsidRDefault="002B5FC5" w:rsidP="002B5FC5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14:paraId="6DBA46C4" w14:textId="77777777" w:rsidR="002B5FC5" w:rsidRPr="00BB3989" w:rsidRDefault="002B5FC5" w:rsidP="002B5FC5">
      <w:pPr>
        <w:spacing w:line="640" w:lineRule="exact"/>
        <w:jc w:val="center"/>
        <w:rPr>
          <w:rFonts w:hAnsi="黑体"/>
          <w:color w:val="000000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14:paraId="1E39AF23" w14:textId="77777777" w:rsidR="002B5FC5" w:rsidRDefault="002B5FC5" w:rsidP="002B5FC5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 w:rsidRPr="00BB3989">
        <w:rPr>
          <w:rFonts w:ascii="黑体" w:eastAsia="黑体" w:hAnsi="黑体"/>
          <w:color w:val="000000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260094C7" w14:textId="77777777" w:rsidR="002B5FC5" w:rsidRDefault="002B5FC5" w:rsidP="002B5FC5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14:paraId="7F585F92" w14:textId="77777777" w:rsidR="002B5FC5" w:rsidRDefault="002B5FC5" w:rsidP="002B5FC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14:paraId="7C57569A" w14:textId="77777777" w:rsidR="002B5FC5" w:rsidRDefault="002B5FC5" w:rsidP="002B5FC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．推荐单位：填写推荐单位名称。</w:t>
      </w:r>
    </w:p>
    <w:p w14:paraId="3DA247CF" w14:textId="77777777" w:rsidR="002B5FC5" w:rsidRDefault="002B5FC5" w:rsidP="002B5FC5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14:paraId="15A99F67" w14:textId="77777777" w:rsidR="002B5FC5" w:rsidRDefault="002B5FC5" w:rsidP="002B5FC5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14:paraId="2754E5AC" w14:textId="77777777" w:rsidR="002B5FC5" w:rsidRDefault="002B5FC5" w:rsidP="002B5FC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14:paraId="7EFBB43F" w14:textId="77777777" w:rsidR="002B5FC5" w:rsidRDefault="002B5FC5" w:rsidP="002B5FC5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14:paraId="193EE101" w14:textId="77777777" w:rsidR="002B5FC5" w:rsidRDefault="002B5FC5" w:rsidP="002B5FC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．学习工作经历从中专或大学毕业后填起，含科普工作经历。</w:t>
      </w:r>
    </w:p>
    <w:p w14:paraId="1C4AB09E" w14:textId="77777777" w:rsidR="002B5FC5" w:rsidRDefault="002B5FC5" w:rsidP="002B5FC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．主要事迹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字左右，感人故事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字以内，内容应客观真实地反映候选人感人事迹、精神风貌和社会影响情况。</w:t>
      </w:r>
    </w:p>
    <w:p w14:paraId="78665B49" w14:textId="77777777" w:rsidR="002B5FC5" w:rsidRDefault="002B5FC5" w:rsidP="002B5FC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14:paraId="09C90113" w14:textId="77777777" w:rsidR="002B5FC5" w:rsidRDefault="002B5FC5" w:rsidP="002B5FC5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14:paraId="7F3AEB9F" w14:textId="77777777" w:rsidR="002B5FC5" w:rsidRDefault="002B5FC5" w:rsidP="002B5FC5">
      <w:pPr>
        <w:spacing w:line="520" w:lineRule="exact"/>
        <w:ind w:firstLineChars="200" w:firstLine="560"/>
        <w:rPr>
          <w:sz w:val="28"/>
          <w:szCs w:val="28"/>
        </w:rPr>
      </w:pPr>
    </w:p>
    <w:p w14:paraId="126E3C09" w14:textId="77777777" w:rsidR="002B5FC5" w:rsidRDefault="002B5FC5" w:rsidP="002B5FC5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2B5FC5" w14:paraId="2526971F" w14:textId="77777777" w:rsidTr="00B35FB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A01CFC1" w14:textId="77777777" w:rsidR="002B5FC5" w:rsidRDefault="002B5FC5" w:rsidP="00B35FB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28BF894" w14:textId="77777777" w:rsidR="002B5FC5" w:rsidRDefault="002B5FC5" w:rsidP="00B35FB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CC1AF5" w14:textId="77777777" w:rsidR="002B5FC5" w:rsidRDefault="002B5FC5" w:rsidP="00B35FB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7331700" w14:textId="77777777" w:rsidR="002B5FC5" w:rsidRDefault="002B5FC5" w:rsidP="00B35FB9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062759" w14:textId="77777777" w:rsidR="002B5FC5" w:rsidRDefault="002B5FC5" w:rsidP="00B35FB9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7D20850D" w14:textId="77777777" w:rsidR="002B5FC5" w:rsidRDefault="002B5FC5" w:rsidP="00B35FB9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639D5083" w14:textId="77777777" w:rsidR="002B5FC5" w:rsidRDefault="002B5FC5" w:rsidP="00B35F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2B5FC5" w14:paraId="36AB1E3C" w14:textId="77777777" w:rsidTr="00B35FB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803875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02C32F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06C461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A8A310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84973E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B5FC5" w14:paraId="4EB7C7F7" w14:textId="77777777" w:rsidTr="00B35FB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B3AF2C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5420D9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7CF3F5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A7D0A7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FC578E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B5FC5" w14:paraId="7345E6E0" w14:textId="77777777" w:rsidTr="00B35FB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7F1F5A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E2AA9E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B85108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096D62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B61B65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B5FC5" w14:paraId="71FAF709" w14:textId="77777777" w:rsidTr="00B35FB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B722DF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C1BCD3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75AF22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CCAC4E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B5FC5" w14:paraId="45C73985" w14:textId="77777777" w:rsidTr="00B35FB9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E41825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7F114B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B5FC5" w14:paraId="355C9371" w14:textId="77777777" w:rsidTr="00B35FB9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F683E7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2EED90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2B5FC5" w14:paraId="327EE035" w14:textId="77777777" w:rsidTr="00B35FB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911FA2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774B90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9AB89F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A94F0D" w14:textId="77777777" w:rsidR="002B5FC5" w:rsidRDefault="002B5FC5" w:rsidP="00B35FB9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4A94C4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3A0FDA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2B5FC5" w14:paraId="4B2AD4D4" w14:textId="77777777" w:rsidTr="00B35FB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6C2C11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E367B5" w14:textId="77777777" w:rsidR="002B5FC5" w:rsidRDefault="002B5FC5" w:rsidP="00B35FB9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E7B4C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9CE5DC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2B5FC5" w14:paraId="7E2CE870" w14:textId="77777777" w:rsidTr="00B35FB9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14:paraId="4533B3CA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14:paraId="6B852000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荐</w:t>
            </w:r>
          </w:p>
          <w:p w14:paraId="6D29951C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14:paraId="6F4A4FC6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E361D5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2B5FC5" w14:paraId="7C6C00AE" w14:textId="77777777" w:rsidTr="00B35FB9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1BDE1C82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F8589B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2B5FC5" w14:paraId="00801932" w14:textId="77777777" w:rsidTr="00B35FB9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14:paraId="56631343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E6DB84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2B5FC5" w14:paraId="4BE057B7" w14:textId="77777777" w:rsidTr="00B35FB9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533628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学</w:t>
            </w:r>
          </w:p>
          <w:p w14:paraId="0C516FB5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习</w:t>
            </w:r>
          </w:p>
          <w:p w14:paraId="2B372329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14:paraId="7D4C9C68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14:paraId="7F192AAD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14:paraId="03873A71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D9C3CF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39D655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在何单位从事何工作</w:t>
            </w:r>
          </w:p>
        </w:tc>
      </w:tr>
      <w:tr w:rsidR="002B5FC5" w14:paraId="10B4078D" w14:textId="77777777" w:rsidTr="00B35FB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91E357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CB74F9" w14:textId="77777777" w:rsidR="002B5FC5" w:rsidRDefault="002B5FC5" w:rsidP="00B35FB9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532B62" w14:textId="77777777" w:rsidR="002B5FC5" w:rsidRDefault="002B5FC5" w:rsidP="00B35FB9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5FC5" w14:paraId="407D76F7" w14:textId="77777777" w:rsidTr="00B35FB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92617F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B32499" w14:textId="77777777" w:rsidR="002B5FC5" w:rsidRDefault="002B5FC5" w:rsidP="00B35FB9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8FC4CA" w14:textId="77777777" w:rsidR="002B5FC5" w:rsidRDefault="002B5FC5" w:rsidP="00B35FB9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B5FC5" w14:paraId="68727A3E" w14:textId="77777777" w:rsidTr="00B35FB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49A5B1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66477A" w14:textId="77777777" w:rsidR="002B5FC5" w:rsidRDefault="002B5FC5" w:rsidP="00B35FB9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D0D46E" w14:textId="77777777" w:rsidR="002B5FC5" w:rsidRDefault="002B5FC5" w:rsidP="00B35FB9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2B5FC5" w14:paraId="75FD60D5" w14:textId="77777777" w:rsidTr="00B35FB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C88726" w14:textId="77777777" w:rsidR="002B5FC5" w:rsidRDefault="002B5FC5" w:rsidP="00B35FB9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F5827D" w14:textId="77777777" w:rsidR="002B5FC5" w:rsidRDefault="002B5FC5" w:rsidP="00B35FB9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9BCC66" w14:textId="77777777" w:rsidR="002B5FC5" w:rsidRDefault="002B5FC5" w:rsidP="00B35FB9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2B5FC5" w14:paraId="798E6037" w14:textId="77777777" w:rsidTr="00B35FB9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1478CE48" w14:textId="77777777" w:rsidR="002B5FC5" w:rsidRDefault="002B5FC5" w:rsidP="00B35FB9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2B5FC5" w14:paraId="48664EDA" w14:textId="77777777" w:rsidTr="00B35FB9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660E29CB" w14:textId="77777777" w:rsidR="002B5FC5" w:rsidRDefault="002B5FC5" w:rsidP="00B35FB9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14:paraId="17EBCF93" w14:textId="77777777" w:rsidR="002B5FC5" w:rsidRDefault="002B5FC5" w:rsidP="002B5FC5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2B5FC5" w14:paraId="354EE31D" w14:textId="77777777" w:rsidTr="00B35FB9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4C86EDBA" w14:textId="77777777" w:rsidR="002B5FC5" w:rsidRDefault="002B5FC5" w:rsidP="00B35FB9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5AE2AB" w14:textId="77777777" w:rsidR="002B5FC5" w:rsidRDefault="002B5FC5" w:rsidP="00B35FB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14:paraId="0CB69BC2" w14:textId="77777777" w:rsidR="002B5FC5" w:rsidRDefault="002B5FC5" w:rsidP="00B35FB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548208AA" w14:textId="77777777" w:rsidR="002B5FC5" w:rsidRDefault="002B5FC5" w:rsidP="00B35FB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14:paraId="1B933B86" w14:textId="77777777" w:rsidR="002B5FC5" w:rsidRDefault="002B5FC5" w:rsidP="00B35FB9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14:paraId="7A5F4E61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2B5FC5" w14:paraId="0EDE75F5" w14:textId="77777777" w:rsidTr="00B35FB9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2E6B9D63" w14:textId="77777777" w:rsidR="002B5FC5" w:rsidRDefault="002B5FC5" w:rsidP="00B35FB9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1AE3C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17063ABF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65086A1B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0EDB7AE8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14:paraId="1506DBBE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14:paraId="4328CA1C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2B5FC5" w14:paraId="274582C1" w14:textId="77777777" w:rsidTr="00B35FB9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075FED0F" w14:textId="77777777" w:rsidR="002B5FC5" w:rsidRDefault="002B5FC5" w:rsidP="00B35FB9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15FCA5" w14:textId="77777777" w:rsidR="002B5FC5" w:rsidRDefault="002B5FC5" w:rsidP="00B35FB9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1489EF28" w14:textId="77777777" w:rsidR="002B5FC5" w:rsidRDefault="002B5FC5" w:rsidP="00B35FB9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0AA88144" w14:textId="77777777" w:rsidR="002B5FC5" w:rsidRDefault="002B5FC5" w:rsidP="00B35FB9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7D73B5DC" w14:textId="77777777" w:rsidR="002B5FC5" w:rsidRDefault="002B5FC5" w:rsidP="00B35FB9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14:paraId="5B14C6E9" w14:textId="77777777" w:rsidR="002B5FC5" w:rsidRDefault="002B5FC5" w:rsidP="00B35FB9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14:paraId="471FBA93" w14:textId="77777777" w:rsidR="002B5FC5" w:rsidRDefault="002B5FC5" w:rsidP="00B35FB9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2B5FC5" w14:paraId="6B5FC5C8" w14:textId="77777777" w:rsidTr="00B35FB9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14:paraId="30B5E86D" w14:textId="77777777" w:rsidR="002B5FC5" w:rsidRDefault="002B5FC5" w:rsidP="00B35FB9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DA26DEC" w14:textId="77777777" w:rsidR="002B5FC5" w:rsidRDefault="002B5FC5" w:rsidP="00B35FB9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14:paraId="54337BB2" w14:textId="77777777" w:rsidR="002B5FC5" w:rsidRDefault="002B5FC5" w:rsidP="002B5FC5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14:paraId="2312284D" w14:textId="77777777" w:rsidR="003E4130" w:rsidRDefault="003E4130"/>
    <w:sectPr w:rsidR="003E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DF10" w14:textId="77777777" w:rsidR="001339F5" w:rsidRDefault="001339F5" w:rsidP="002B5FC5">
      <w:r>
        <w:separator/>
      </w:r>
    </w:p>
  </w:endnote>
  <w:endnote w:type="continuationSeparator" w:id="0">
    <w:p w14:paraId="048D7005" w14:textId="77777777" w:rsidR="001339F5" w:rsidRDefault="001339F5" w:rsidP="002B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7AD2" w14:textId="77777777" w:rsidR="001339F5" w:rsidRDefault="001339F5" w:rsidP="002B5FC5">
      <w:r>
        <w:separator/>
      </w:r>
    </w:p>
  </w:footnote>
  <w:footnote w:type="continuationSeparator" w:id="0">
    <w:p w14:paraId="2673BC22" w14:textId="77777777" w:rsidR="001339F5" w:rsidRDefault="001339F5" w:rsidP="002B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58AE"/>
    <w:rsid w:val="001339F5"/>
    <w:rsid w:val="002B5FC5"/>
    <w:rsid w:val="003E4130"/>
    <w:rsid w:val="00A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1F7461-8003-4F65-95E0-4D5DF11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F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2023-01-12T08:41:00Z</dcterms:created>
  <dcterms:modified xsi:type="dcterms:W3CDTF">2023-01-12T08:41:00Z</dcterms:modified>
</cp:coreProperties>
</file>