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3C0D" w14:textId="77777777" w:rsidR="00926689" w:rsidRPr="001D5C5F" w:rsidRDefault="00926689" w:rsidP="00926689">
      <w:pPr>
        <w:autoSpaceDE w:val="0"/>
        <w:autoSpaceDN w:val="0"/>
        <w:spacing w:line="239" w:lineRule="auto"/>
        <w:ind w:left="1920" w:hangingChars="600" w:hanging="1920"/>
        <w:rPr>
          <w:rFonts w:ascii="Times New Roman" w:eastAsia="仿宋" w:hAnsi="Times New Roman" w:cs="Times New Roman"/>
          <w:b/>
          <w:bCs/>
          <w:kern w:val="0"/>
          <w:sz w:val="30"/>
          <w:szCs w:val="30"/>
          <w:lang w:val="zh-CN" w:bidi="zh-CN"/>
        </w:rPr>
      </w:pPr>
      <w:r w:rsidRPr="001D5C5F">
        <w:rPr>
          <w:rFonts w:ascii="Times New Roman" w:eastAsia="黑体" w:hAnsi="Times New Roman" w:cs="Times New Roman"/>
          <w:kern w:val="0"/>
          <w:sz w:val="32"/>
          <w:szCs w:val="32"/>
          <w:lang w:val="zh-CN" w:bidi="zh-CN"/>
        </w:rPr>
        <w:t>附件</w:t>
      </w:r>
      <w:r w:rsidRPr="001D5C5F">
        <w:rPr>
          <w:rFonts w:ascii="Times New Roman" w:eastAsia="黑体" w:hAnsi="Times New Roman" w:cs="Times New Roman"/>
          <w:kern w:val="0"/>
          <w:sz w:val="32"/>
          <w:szCs w:val="32"/>
          <w:lang w:val="zh-CN" w:bidi="zh-CN"/>
        </w:rPr>
        <w:t>1</w:t>
      </w:r>
      <w:r w:rsidRPr="001D5C5F">
        <w:rPr>
          <w:rFonts w:ascii="Times New Roman" w:eastAsia="黑体" w:hAnsi="Times New Roman" w:cs="Times New Roman"/>
          <w:kern w:val="0"/>
          <w:sz w:val="32"/>
          <w:szCs w:val="32"/>
          <w:lang w:val="zh-CN" w:bidi="zh-CN"/>
        </w:rPr>
        <w:t>：</w:t>
      </w:r>
    </w:p>
    <w:p w14:paraId="2BC58D06" w14:textId="77777777" w:rsidR="00926689" w:rsidRPr="001D5C5F" w:rsidRDefault="00926689" w:rsidP="00926689">
      <w:pPr>
        <w:spacing w:afterLines="50" w:after="156" w:line="520" w:lineRule="exact"/>
        <w:jc w:val="center"/>
        <w:rPr>
          <w:rFonts w:ascii="Times New Roman" w:hAnsi="Times New Roman" w:cs="Times New Roman"/>
          <w:bCs/>
          <w:spacing w:val="12"/>
          <w:kern w:val="0"/>
          <w:sz w:val="28"/>
          <w:szCs w:val="30"/>
        </w:rPr>
      </w:pPr>
      <w:r>
        <w:rPr>
          <w:rFonts w:ascii="Times New Roman" w:eastAsia="华文中宋" w:hAnsi="Times New Roman" w:cs="Times New Roman" w:hint="eastAsia"/>
          <w:spacing w:val="2"/>
          <w:sz w:val="32"/>
          <w:szCs w:val="44"/>
        </w:rPr>
        <w:t>2</w:t>
      </w:r>
      <w:r>
        <w:rPr>
          <w:rFonts w:ascii="Times New Roman" w:eastAsia="华文中宋" w:hAnsi="Times New Roman" w:cs="Times New Roman"/>
          <w:spacing w:val="2"/>
          <w:sz w:val="32"/>
          <w:szCs w:val="44"/>
        </w:rPr>
        <w:t>022</w:t>
      </w:r>
      <w:r>
        <w:rPr>
          <w:rFonts w:ascii="Times New Roman" w:eastAsia="华文中宋" w:hAnsi="Times New Roman" w:cs="Times New Roman" w:hint="eastAsia"/>
          <w:spacing w:val="2"/>
          <w:sz w:val="32"/>
          <w:szCs w:val="44"/>
        </w:rPr>
        <w:t>年</w:t>
      </w:r>
      <w:r w:rsidRPr="001D5C5F">
        <w:rPr>
          <w:rFonts w:ascii="Times New Roman" w:eastAsia="华文中宋" w:hAnsi="Times New Roman" w:cs="Times New Roman"/>
          <w:spacing w:val="2"/>
          <w:sz w:val="32"/>
          <w:szCs w:val="44"/>
        </w:rPr>
        <w:t>新污染物和健康风险防控大会参会报名表</w:t>
      </w:r>
    </w:p>
    <w:tbl>
      <w:tblPr>
        <w:tblpPr w:leftFromText="181" w:rightFromText="181" w:vertAnchor="text" w:horzAnchor="margin" w:tblpXSpec="center" w:tblpY="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1414"/>
        <w:gridCol w:w="957"/>
        <w:gridCol w:w="325"/>
        <w:gridCol w:w="1794"/>
        <w:gridCol w:w="763"/>
        <w:gridCol w:w="423"/>
        <w:gridCol w:w="1757"/>
      </w:tblGrid>
      <w:tr w:rsidR="00926689" w:rsidRPr="001D5C5F" w14:paraId="33AFB2BA" w14:textId="77777777" w:rsidTr="00837FE4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1E6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单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位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2C6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7731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邮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编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D70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926689" w:rsidRPr="001D5C5F" w14:paraId="2DA8D6BD" w14:textId="77777777" w:rsidTr="00837FE4">
        <w:trPr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5685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地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址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B10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FA46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手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184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926689" w:rsidRPr="001D5C5F" w14:paraId="7D27808F" w14:textId="77777777" w:rsidTr="00837FE4">
        <w:trPr>
          <w:trHeight w:val="519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D419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姓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8D7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E11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职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2379" w14:textId="77777777" w:rsidR="00926689" w:rsidRPr="001D5C5F" w:rsidRDefault="00926689" w:rsidP="00837FE4">
            <w:pPr>
              <w:widowControl/>
              <w:autoSpaceDE w:val="0"/>
              <w:autoSpaceDN w:val="0"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  <w:lang w:val="zh-CN" w:bidi="zh-CN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5DF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邮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箱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87B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926689" w:rsidRPr="001D5C5F" w14:paraId="1EE57961" w14:textId="77777777" w:rsidTr="00837FE4">
        <w:trPr>
          <w:trHeight w:val="519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F1E5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其他</w:t>
            </w:r>
          </w:p>
          <w:p w14:paraId="00FBD974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58D1E2F9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 w14:paraId="06FD4E44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38C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838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单位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E553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77D7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电话</w:t>
            </w:r>
          </w:p>
        </w:tc>
      </w:tr>
      <w:tr w:rsidR="00926689" w:rsidRPr="001D5C5F" w14:paraId="59D0913B" w14:textId="77777777" w:rsidTr="00837FE4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44E5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A0B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9490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028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C482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926689" w:rsidRPr="001D5C5F" w14:paraId="0A390BD2" w14:textId="77777777" w:rsidTr="00837FE4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74C1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E4D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5709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FCB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D28B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926689" w:rsidRPr="001D5C5F" w14:paraId="4B5093B5" w14:textId="77777777" w:rsidTr="00837FE4">
        <w:trPr>
          <w:trHeight w:val="519"/>
        </w:trPr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2B5D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71D7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23E5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30C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FAA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926689" w:rsidRPr="001D5C5F" w14:paraId="02CCFA30" w14:textId="77777777" w:rsidTr="00837FE4">
        <w:trPr>
          <w:trHeight w:val="841"/>
        </w:trPr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769F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36B692DF" w14:textId="77777777" w:rsidR="00926689" w:rsidRPr="001D5C5F" w:rsidRDefault="00926689" w:rsidP="00837FE4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形式</w:t>
            </w:r>
          </w:p>
        </w:tc>
        <w:tc>
          <w:tcPr>
            <w:tcW w:w="4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3813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hAnsi="Times New Roman" w:cs="Times New Roman"/>
                <w:bCs/>
                <w:w w:val="80"/>
                <w:kern w:val="0"/>
                <w:sz w:val="28"/>
                <w:szCs w:val="28"/>
                <w:lang w:bidi="zh-CN"/>
              </w:rPr>
              <w:t>□</w:t>
            </w:r>
            <w:r w:rsidRPr="001D5C5F">
              <w:rPr>
                <w:rFonts w:ascii="Times New Roman" w:hAnsi="Times New Roman" w:cs="Times New Roman"/>
                <w:bCs/>
                <w:w w:val="80"/>
                <w:kern w:val="0"/>
                <w:sz w:val="28"/>
                <w:szCs w:val="28"/>
                <w:lang w:bidi="zh-CN"/>
              </w:rPr>
              <w:t>线下参会（仅限北京，</w:t>
            </w:r>
            <w:r w:rsidRPr="001D5C5F">
              <w:rPr>
                <w:rFonts w:ascii="Times New Roman" w:hAnsi="Times New Roman" w:cs="Times New Roman"/>
                <w:bCs/>
                <w:w w:val="80"/>
                <w:kern w:val="0"/>
                <w:sz w:val="28"/>
                <w:szCs w:val="28"/>
                <w:lang w:bidi="zh-CN"/>
              </w:rPr>
              <w:t>50</w:t>
            </w:r>
            <w:r w:rsidRPr="001D5C5F">
              <w:rPr>
                <w:rFonts w:ascii="Times New Roman" w:hAnsi="Times New Roman" w:cs="Times New Roman"/>
                <w:bCs/>
                <w:w w:val="80"/>
                <w:kern w:val="0"/>
                <w:sz w:val="28"/>
                <w:szCs w:val="28"/>
                <w:lang w:bidi="zh-CN"/>
              </w:rPr>
              <w:t>人以内，额满为止）</w:t>
            </w:r>
            <w:r w:rsidRPr="001D5C5F">
              <w:rPr>
                <w:rFonts w:ascii="Times New Roman" w:hAnsi="Times New Roman" w:cs="Times New Roman"/>
                <w:bCs/>
                <w:w w:val="80"/>
                <w:kern w:val="0"/>
                <w:sz w:val="28"/>
                <w:szCs w:val="28"/>
                <w:lang w:bidi="zh-CN"/>
              </w:rPr>
              <w:t xml:space="preserve">    □</w:t>
            </w:r>
            <w:r w:rsidRPr="001D5C5F">
              <w:rPr>
                <w:rFonts w:ascii="Times New Roman" w:hAnsi="Times New Roman" w:cs="Times New Roman"/>
                <w:bCs/>
                <w:w w:val="80"/>
                <w:kern w:val="0"/>
                <w:sz w:val="28"/>
                <w:szCs w:val="28"/>
                <w:lang w:bidi="zh-CN"/>
              </w:rPr>
              <w:t>线上参会</w:t>
            </w:r>
          </w:p>
        </w:tc>
      </w:tr>
      <w:tr w:rsidR="00926689" w:rsidRPr="001D5C5F" w14:paraId="5A3D9B6B" w14:textId="77777777" w:rsidTr="00837FE4">
        <w:trPr>
          <w:cantSplit/>
          <w:trHeight w:val="32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A948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 w14:paraId="70B8D837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  <w:proofErr w:type="gramEnd"/>
          </w:p>
        </w:tc>
        <w:tc>
          <w:tcPr>
            <w:tcW w:w="31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BBB7D" w14:textId="77777777" w:rsidR="00926689" w:rsidRPr="001D5C5F" w:rsidRDefault="00926689" w:rsidP="00837FE4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账户名称：中国环境科学学会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 xml:space="preserve"> </w:t>
            </w:r>
          </w:p>
          <w:p w14:paraId="3A64B5B4" w14:textId="77777777" w:rsidR="00926689" w:rsidRPr="001D5C5F" w:rsidRDefault="00926689" w:rsidP="00837FE4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开户银行：中国光大银行北京礼士路支行</w:t>
            </w:r>
          </w:p>
          <w:p w14:paraId="449B87A4" w14:textId="77777777" w:rsidR="00926689" w:rsidRPr="001D5C5F" w:rsidRDefault="00926689" w:rsidP="00837FE4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银行账号：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75010188000331250</w:t>
            </w:r>
          </w:p>
          <w:p w14:paraId="1DAF82D6" w14:textId="77777777" w:rsidR="00926689" w:rsidRPr="001D5C5F" w:rsidRDefault="00926689" w:rsidP="00837FE4">
            <w:pPr>
              <w:autoSpaceDE w:val="0"/>
              <w:autoSpaceDN w:val="0"/>
              <w:spacing w:beforeLines="50" w:before="156" w:line="400" w:lineRule="exact"/>
              <w:jc w:val="left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1.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请发送汇款底单（扫描件）到会议专用邮箱；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2.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汇款请</w:t>
            </w:r>
            <w:r>
              <w:rPr>
                <w:rFonts w:ascii="Times New Roman" w:eastAsia="仿宋" w:hAnsi="Times New Roman" w:cs="Times New Roman" w:hint="eastAsia"/>
                <w:bCs/>
                <w:w w:val="80"/>
                <w:kern w:val="0"/>
                <w:sz w:val="24"/>
                <w:lang w:val="zh-CN" w:bidi="zh-CN"/>
              </w:rPr>
              <w:t>务必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在备注栏填写会议名称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+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缴费者姓名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+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电话；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3.</w:t>
            </w: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lang w:val="zh-CN" w:bidi="zh-CN"/>
              </w:rPr>
              <w:t>个人汇款还必须在备注栏填写发票抬头。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B0090" w14:textId="77777777" w:rsidR="00926689" w:rsidRPr="001D5C5F" w:rsidRDefault="00926689" w:rsidP="00837FE4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noProof/>
                <w:w w:val="80"/>
                <w:kern w:val="0"/>
                <w:sz w:val="28"/>
                <w:szCs w:val="28"/>
                <w:lang w:val="zh-CN" w:bidi="zh-CN"/>
              </w:rPr>
              <w:drawing>
                <wp:inline distT="0" distB="0" distL="0" distR="0" wp14:anchorId="782A842A" wp14:editId="121D41F0">
                  <wp:extent cx="1188720" cy="118872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196AF" w14:textId="77777777" w:rsidR="00926689" w:rsidRPr="001D5C5F" w:rsidRDefault="00926689" w:rsidP="00837FE4">
            <w:pPr>
              <w:autoSpaceDE w:val="0"/>
              <w:autoSpaceDN w:val="0"/>
              <w:spacing w:beforeLines="50" w:before="156" w:line="3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szCs w:val="28"/>
                <w:lang w:val="zh-CN" w:bidi="zh-CN"/>
              </w:rPr>
              <w:t>扫描会议管理系统</w:t>
            </w:r>
          </w:p>
          <w:p w14:paraId="0F4EB9E1" w14:textId="77777777" w:rsidR="00926689" w:rsidRPr="001D5C5F" w:rsidRDefault="00926689" w:rsidP="00837FE4">
            <w:pPr>
              <w:autoSpaceDE w:val="0"/>
              <w:autoSpaceDN w:val="0"/>
              <w:spacing w:line="3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szCs w:val="28"/>
                <w:lang w:val="zh-CN" w:bidi="zh-CN"/>
              </w:rPr>
              <w:t>二维码在线</w:t>
            </w:r>
            <w:proofErr w:type="gramEnd"/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4"/>
                <w:szCs w:val="28"/>
                <w:lang w:val="zh-CN" w:bidi="zh-CN"/>
              </w:rPr>
              <w:t>支付</w:t>
            </w:r>
          </w:p>
        </w:tc>
      </w:tr>
      <w:tr w:rsidR="00926689" w:rsidRPr="001D5C5F" w14:paraId="39EE7A0E" w14:textId="77777777" w:rsidTr="00837FE4">
        <w:trPr>
          <w:cantSplit/>
          <w:trHeight w:val="5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7EF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 w:rsidR="00926689" w:rsidRPr="001D5C5F" w14:paraId="17468300" w14:textId="77777777" w:rsidTr="00837FE4">
        <w:trPr>
          <w:cantSplit/>
          <w:trHeight w:hRule="exact" w:val="454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47B3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 w14:paraId="3A4464FC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 w14:paraId="6CE2F1E8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 w14:paraId="596753BB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FE9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发票抬头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BD2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</w:p>
        </w:tc>
      </w:tr>
      <w:tr w:rsidR="00926689" w:rsidRPr="001D5C5F" w14:paraId="75C674A0" w14:textId="77777777" w:rsidTr="00837FE4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4649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33C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项目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EECA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>会议服务费</w:t>
            </w:r>
          </w:p>
        </w:tc>
      </w:tr>
      <w:tr w:rsidR="00926689" w:rsidRPr="001D5C5F" w14:paraId="741685C2" w14:textId="77777777" w:rsidTr="00837FE4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15A2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D43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发票类型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4561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>□</w:t>
            </w: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>增值税电子发票</w:t>
            </w:r>
            <w:r>
              <w:rPr>
                <w:rFonts w:ascii="Times New Roman" w:eastAsia="仿宋" w:hAnsi="Times New Roman" w:cs="Times New Roman" w:hint="eastAsia"/>
                <w:spacing w:val="-8"/>
                <w:w w:val="90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 xml:space="preserve">  </w:t>
            </w: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>□</w:t>
            </w: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>增值税专用发票（请在所需票据前打</w:t>
            </w: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>√</w:t>
            </w:r>
            <w:r w:rsidRPr="001D5C5F">
              <w:rPr>
                <w:rFonts w:ascii="Times New Roman" w:eastAsia="仿宋" w:hAnsi="Times New Roman" w:cs="Times New Roman"/>
                <w:spacing w:val="-8"/>
                <w:w w:val="90"/>
                <w:kern w:val="0"/>
                <w:sz w:val="24"/>
                <w:lang w:val="zh-CN" w:bidi="zh-CN"/>
              </w:rPr>
              <w:t>）</w:t>
            </w:r>
          </w:p>
        </w:tc>
      </w:tr>
      <w:tr w:rsidR="00926689" w:rsidRPr="001D5C5F" w14:paraId="54B07DE4" w14:textId="77777777" w:rsidTr="00837FE4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66B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2ED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纳税人识别号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CF96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</w:p>
        </w:tc>
      </w:tr>
      <w:tr w:rsidR="00926689" w:rsidRPr="001D5C5F" w14:paraId="14DBFD9B" w14:textId="77777777" w:rsidTr="00837FE4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9D9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165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税务登记地址、电话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EB6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</w:p>
        </w:tc>
      </w:tr>
      <w:tr w:rsidR="00926689" w:rsidRPr="001D5C5F" w14:paraId="7197AC9A" w14:textId="77777777" w:rsidTr="00837FE4">
        <w:trPr>
          <w:cantSplit/>
          <w:trHeight w:hRule="exact" w:val="454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D37D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461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开户</w:t>
            </w:r>
            <w:proofErr w:type="gramStart"/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行银行</w:t>
            </w:r>
            <w:proofErr w:type="gramEnd"/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  <w:t>名称、银行账号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280" w14:textId="77777777" w:rsidR="00926689" w:rsidRPr="001D5C5F" w:rsidRDefault="00926689" w:rsidP="00837FE4">
            <w:pPr>
              <w:autoSpaceDE w:val="0"/>
              <w:autoSpaceDN w:val="0"/>
              <w:spacing w:line="320" w:lineRule="exact"/>
              <w:jc w:val="left"/>
              <w:rPr>
                <w:rFonts w:ascii="Times New Roman" w:eastAsia="仿宋" w:hAnsi="Times New Roman" w:cs="Times New Roman"/>
                <w:w w:val="80"/>
                <w:kern w:val="0"/>
                <w:sz w:val="24"/>
                <w:lang w:val="zh-CN" w:bidi="zh-CN"/>
              </w:rPr>
            </w:pPr>
          </w:p>
        </w:tc>
      </w:tr>
      <w:tr w:rsidR="00926689" w:rsidRPr="001D5C5F" w14:paraId="2A862AF3" w14:textId="77777777" w:rsidTr="00837FE4">
        <w:trPr>
          <w:cantSplit/>
          <w:trHeight w:val="51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838F" w14:textId="77777777" w:rsidR="00926689" w:rsidRPr="001D5C5F" w:rsidRDefault="00926689" w:rsidP="00837FE4">
            <w:pPr>
              <w:autoSpaceDE w:val="0"/>
              <w:autoSpaceDN w:val="0"/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E947" w14:textId="77777777" w:rsidR="00926689" w:rsidRPr="001D5C5F" w:rsidRDefault="00926689" w:rsidP="00837FE4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1"/>
                <w:lang w:val="zh-CN" w:bidi="zh-CN"/>
              </w:rPr>
            </w:pPr>
            <w:r w:rsidRPr="001D5C5F">
              <w:rPr>
                <w:rFonts w:ascii="Times New Roman" w:eastAsia="仿宋" w:hAnsi="Times New Roman" w:cs="Times New Roman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 w:rsidRPr="001D5C5F">
              <w:rPr>
                <w:rFonts w:ascii="Times New Roman" w:eastAsia="仿宋" w:hAnsi="Times New Roman" w:cs="Times New Roman"/>
                <w:kern w:val="0"/>
                <w:sz w:val="28"/>
                <w:lang w:val="zh-CN" w:bidi="zh-CN"/>
              </w:rPr>
              <w:t>。</w:t>
            </w:r>
          </w:p>
        </w:tc>
      </w:tr>
    </w:tbl>
    <w:p w14:paraId="1433743F" w14:textId="77777777" w:rsidR="00BA7C02" w:rsidRPr="00926689" w:rsidRDefault="00BA7C02"/>
    <w:sectPr w:rsidR="00BA7C02" w:rsidRPr="00926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09D0" w14:textId="77777777" w:rsidR="0017078B" w:rsidRDefault="0017078B" w:rsidP="00926689">
      <w:r>
        <w:separator/>
      </w:r>
    </w:p>
  </w:endnote>
  <w:endnote w:type="continuationSeparator" w:id="0">
    <w:p w14:paraId="52EAE1AF" w14:textId="77777777" w:rsidR="0017078B" w:rsidRDefault="0017078B" w:rsidP="0092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DA3" w14:textId="77777777" w:rsidR="0017078B" w:rsidRDefault="0017078B" w:rsidP="00926689">
      <w:r>
        <w:separator/>
      </w:r>
    </w:p>
  </w:footnote>
  <w:footnote w:type="continuationSeparator" w:id="0">
    <w:p w14:paraId="3420807C" w14:textId="77777777" w:rsidR="0017078B" w:rsidRDefault="0017078B" w:rsidP="0092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68"/>
    <w:rsid w:val="0017078B"/>
    <w:rsid w:val="00926689"/>
    <w:rsid w:val="00BA7C02"/>
    <w:rsid w:val="00E7387E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539E63-D641-42F9-AC1D-427DB1D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Home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guangzhen</dc:creator>
  <cp:keywords/>
  <dc:description/>
  <cp:lastModifiedBy>wang guangzhen</cp:lastModifiedBy>
  <cp:revision>2</cp:revision>
  <dcterms:created xsi:type="dcterms:W3CDTF">2022-07-22T03:30:00Z</dcterms:created>
  <dcterms:modified xsi:type="dcterms:W3CDTF">2022-07-22T03:30:00Z</dcterms:modified>
</cp:coreProperties>
</file>