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449F" w14:textId="77777777" w:rsidR="00FA4135" w:rsidRPr="00A65E25" w:rsidRDefault="00FA4135" w:rsidP="00FA4135">
      <w:pPr>
        <w:widowControl/>
        <w:jc w:val="left"/>
        <w:rPr>
          <w:rFonts w:ascii="方正小标宋_GBK" w:eastAsia="方正小标宋_GBK" w:hAnsi="黑体" w:hint="eastAsia"/>
          <w:bCs/>
          <w:color w:val="333333"/>
          <w:sz w:val="30"/>
          <w:szCs w:val="30"/>
          <w:shd w:val="clear" w:color="auto" w:fill="FFFFFF"/>
        </w:rPr>
      </w:pPr>
      <w:r w:rsidRPr="001101DF">
        <w:rPr>
          <w:rFonts w:ascii="黑体" w:eastAsia="黑体" w:hAnsi="黑体" w:hint="eastAsia"/>
          <w:bCs/>
          <w:color w:val="333333"/>
          <w:sz w:val="30"/>
          <w:szCs w:val="30"/>
          <w:shd w:val="clear" w:color="auto" w:fill="FFFFFF"/>
        </w:rPr>
        <w:t>附件</w:t>
      </w:r>
      <w:r>
        <w:rPr>
          <w:rFonts w:ascii="黑体" w:eastAsia="黑体" w:hAnsi="黑体" w:hint="eastAsia"/>
          <w:bCs/>
          <w:color w:val="333333"/>
          <w:sz w:val="30"/>
          <w:szCs w:val="30"/>
          <w:shd w:val="clear" w:color="auto" w:fill="FFFFFF"/>
        </w:rPr>
        <w:t>4</w:t>
      </w:r>
    </w:p>
    <w:p w14:paraId="15AC5431" w14:textId="77777777" w:rsidR="00FA4135" w:rsidRPr="00A65E25" w:rsidRDefault="00FA4135" w:rsidP="00FA4135">
      <w:pPr>
        <w:spacing w:line="480" w:lineRule="exact"/>
        <w:jc w:val="center"/>
        <w:rPr>
          <w:rFonts w:ascii="方正小标宋_GBK" w:eastAsia="方正小标宋_GBK" w:hAnsi="华文中宋" w:hint="eastAsia"/>
          <w:spacing w:val="20"/>
          <w:sz w:val="36"/>
          <w:szCs w:val="36"/>
        </w:rPr>
      </w:pPr>
      <w:r w:rsidRPr="00A65E25">
        <w:rPr>
          <w:rFonts w:ascii="方正小标宋_GBK" w:eastAsia="方正小标宋_GBK" w:hAnsi="华文中宋" w:hint="eastAsia"/>
          <w:spacing w:val="20"/>
          <w:sz w:val="36"/>
          <w:szCs w:val="36"/>
        </w:rPr>
        <w:t>第一届新污染物治理大会</w:t>
      </w:r>
    </w:p>
    <w:p w14:paraId="0F2699C5" w14:textId="77777777" w:rsidR="00FA4135" w:rsidRPr="00A65E25" w:rsidRDefault="00FA4135" w:rsidP="00FA4135">
      <w:pPr>
        <w:spacing w:line="480" w:lineRule="exact"/>
        <w:jc w:val="center"/>
        <w:rPr>
          <w:rFonts w:ascii="方正小标宋_GBK" w:eastAsia="方正小标宋_GBK" w:hAnsi="华文中宋" w:hint="eastAsia"/>
          <w:spacing w:val="80"/>
          <w:sz w:val="36"/>
          <w:szCs w:val="36"/>
        </w:rPr>
      </w:pPr>
      <w:r w:rsidRPr="00A65E25">
        <w:rPr>
          <w:rFonts w:ascii="方正小标宋_GBK" w:eastAsia="方正小标宋_GBK" w:hAnsi="华文中宋" w:hint="eastAsia"/>
          <w:spacing w:val="80"/>
          <w:sz w:val="36"/>
          <w:szCs w:val="36"/>
        </w:rPr>
        <w:t>参会报名表</w:t>
      </w:r>
    </w:p>
    <w:tbl>
      <w:tblPr>
        <w:tblpPr w:leftFromText="181" w:rightFromText="181" w:vertAnchor="text" w:horzAnchor="margin" w:tblpXSpec="center" w:tblpY="4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25"/>
        <w:gridCol w:w="1566"/>
        <w:gridCol w:w="992"/>
        <w:gridCol w:w="433"/>
        <w:gridCol w:w="1409"/>
        <w:gridCol w:w="572"/>
        <w:gridCol w:w="1270"/>
        <w:gridCol w:w="41"/>
        <w:gridCol w:w="1692"/>
      </w:tblGrid>
      <w:tr w:rsidR="00FA4135" w14:paraId="367554B6" w14:textId="77777777" w:rsidTr="00A65E25">
        <w:trPr>
          <w:cantSplit/>
          <w:trHeight w:val="557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D65C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5F50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5C5F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A052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FA4135" w14:paraId="3CF7C3FA" w14:textId="77777777" w:rsidTr="00A65E25">
        <w:trPr>
          <w:cantSplit/>
          <w:trHeight w:val="551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BAC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7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D25A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FA4135" w14:paraId="538FCE95" w14:textId="77777777" w:rsidTr="00A65E25">
        <w:trPr>
          <w:cantSplit/>
          <w:trHeight w:val="546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1C46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3BA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62F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手机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6B14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箱</w:t>
            </w:r>
          </w:p>
        </w:tc>
      </w:tr>
      <w:tr w:rsidR="00FA4135" w14:paraId="206E794E" w14:textId="77777777" w:rsidTr="00A65E25">
        <w:trPr>
          <w:cantSplit/>
          <w:trHeight w:val="604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0EC2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0025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52DA" w14:textId="77777777" w:rsidR="00FA4135" w:rsidRDefault="00FA4135" w:rsidP="00A65E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2CA5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FA4135" w14:paraId="3F67893B" w14:textId="77777777" w:rsidTr="00A65E25">
        <w:trPr>
          <w:cantSplit/>
          <w:trHeight w:val="516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420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01B4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4DAD" w14:textId="77777777" w:rsidR="00FA4135" w:rsidRDefault="00FA4135" w:rsidP="00A65E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C647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FA4135" w14:paraId="13BEF510" w14:textId="77777777" w:rsidTr="00A65E25">
        <w:trPr>
          <w:cantSplit/>
          <w:trHeight w:val="567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498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CBA0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79A5" w14:textId="77777777" w:rsidR="00FA4135" w:rsidRDefault="00FA4135" w:rsidP="00A65E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621E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FA4135" w14:paraId="3A905794" w14:textId="77777777" w:rsidTr="00A65E25">
        <w:trPr>
          <w:cantSplit/>
          <w:trHeight w:val="519"/>
        </w:trPr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C2A53" w14:textId="77777777" w:rsidR="00FA4135" w:rsidRDefault="00FA4135" w:rsidP="00A65E25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 w:hint="eastAsia"/>
                <w:bCs/>
                <w:w w:val="80"/>
                <w:kern w:val="0"/>
                <w:sz w:val="28"/>
                <w:szCs w:val="28"/>
                <w:lang w:bidi="zh-CN"/>
              </w:rPr>
              <w:t>提交论文题目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7EE0" w14:textId="77777777" w:rsidR="00FA4135" w:rsidRDefault="00FA4135" w:rsidP="00A65E25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FA4135" w14:paraId="635E189A" w14:textId="77777777" w:rsidTr="00A65E25">
        <w:trPr>
          <w:cantSplit/>
          <w:trHeight w:val="519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C9A83" w14:textId="77777777" w:rsidR="00FA4135" w:rsidRDefault="00FA4135" w:rsidP="00A65E25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 w:hint="eastAsia"/>
                <w:bCs/>
                <w:w w:val="80"/>
                <w:kern w:val="0"/>
                <w:sz w:val="28"/>
                <w:szCs w:val="28"/>
                <w:lang w:bidi="zh-CN"/>
              </w:rPr>
              <w:t>申请会议发言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73F3" w14:textId="77777777" w:rsidR="00FA4135" w:rsidRDefault="00FA4135" w:rsidP="00A65E25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发言题目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FB62" w14:textId="77777777" w:rsidR="00FA4135" w:rsidRDefault="00FA4135" w:rsidP="00A65E25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ABB" w14:textId="77777777" w:rsidR="00FA4135" w:rsidRDefault="00FA4135" w:rsidP="00A65E25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议题</w:t>
            </w:r>
            <w:r>
              <w:rPr>
                <w:rFonts w:ascii="宋体" w:hAnsi="宋体" w:cs="仿宋" w:hint="eastAsia"/>
                <w:bCs/>
                <w:w w:val="80"/>
                <w:kern w:val="0"/>
                <w:sz w:val="28"/>
                <w:szCs w:val="28"/>
                <w:lang w:bidi="zh-CN"/>
              </w:rPr>
              <w:t>序号或名称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9064" w14:textId="77777777" w:rsidR="00FA4135" w:rsidRDefault="00FA4135" w:rsidP="00A65E25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FA4135" w14:paraId="71B8963A" w14:textId="77777777" w:rsidTr="00A65E25">
        <w:trPr>
          <w:cantSplit/>
          <w:trHeight w:val="519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C8B4" w14:textId="77777777" w:rsidR="00FA4135" w:rsidRDefault="00FA4135" w:rsidP="00A65E25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656D" w14:textId="77777777" w:rsidR="00FA4135" w:rsidRDefault="00FA4135" w:rsidP="00A65E25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发言人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DDBC" w14:textId="77777777" w:rsidR="00FA4135" w:rsidRDefault="00FA4135" w:rsidP="00A65E25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7F04" w14:textId="77777777" w:rsidR="00FA4135" w:rsidRDefault="00FA4135" w:rsidP="00A65E25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职务/职称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90E6" w14:textId="77777777" w:rsidR="00FA4135" w:rsidRDefault="00FA4135" w:rsidP="00A65E25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FA4135" w14:paraId="6E4867CF" w14:textId="77777777" w:rsidTr="00A65E25">
        <w:trPr>
          <w:cantSplit/>
          <w:trHeight w:val="2929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24A2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汇款</w:t>
            </w:r>
          </w:p>
          <w:p w14:paraId="2352348B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67C3C" w14:textId="77777777" w:rsidR="00FA4135" w:rsidRDefault="00FA4135" w:rsidP="00A65E25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 xml:space="preserve">账户名称：中国环境科学学会 </w:t>
            </w:r>
          </w:p>
          <w:p w14:paraId="2AC8C511" w14:textId="77777777" w:rsidR="00FA4135" w:rsidRDefault="00FA4135" w:rsidP="00A65E25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开户银行：中国光大银行北京礼士路支行</w:t>
            </w:r>
          </w:p>
          <w:p w14:paraId="733CEAA6" w14:textId="77777777" w:rsidR="00FA4135" w:rsidRDefault="00FA4135" w:rsidP="00A65E25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银行账号：75010188000331250</w:t>
            </w:r>
          </w:p>
          <w:p w14:paraId="0302DB78" w14:textId="77777777" w:rsidR="00FA4135" w:rsidRDefault="00FA4135" w:rsidP="00A65E25">
            <w:pPr>
              <w:spacing w:beforeLines="100" w:before="312" w:line="440" w:lineRule="exac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1.请发送汇款底单（扫描件）会议专用邮箱；2.汇款请在备注栏填写缴费者姓名和电话。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A3322" w14:textId="77777777" w:rsidR="00FA4135" w:rsidRDefault="00FA4135" w:rsidP="00A65E25">
            <w:pPr>
              <w:spacing w:line="380" w:lineRule="exac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F1F7A" wp14:editId="62776C6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-10795</wp:posOffset>
                      </wp:positionV>
                      <wp:extent cx="2141220" cy="1821180"/>
                      <wp:effectExtent l="0" t="0" r="11430" b="26670"/>
                      <wp:wrapNone/>
                      <wp:docPr id="197563952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220" cy="182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0D4EC" w14:textId="77777777" w:rsidR="00FA4135" w:rsidRDefault="00FA4135" w:rsidP="00FA4135">
                                  <w:pPr>
                                    <w:rPr>
                                      <w:rFonts w:ascii="仿宋_GB2312" w:eastAsia="仿宋_GB2312" w:hAnsi="华文仿宋"/>
                                      <w:spacing w:val="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C9AA32" wp14:editId="2192F810">
                                        <wp:extent cx="1920240" cy="1121407"/>
                                        <wp:effectExtent l="0" t="0" r="3810" b="3175"/>
                                        <wp:docPr id="1630033374" name="图片 16300333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49967092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2208" cy="11342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2A557E6" w14:textId="77777777" w:rsidR="00FA4135" w:rsidRDefault="00FA4135" w:rsidP="00FA4135">
                                  <w:pPr>
                                    <w:spacing w:beforeLines="50" w:before="156"/>
                                    <w:jc w:val="center"/>
                                    <w:rPr>
                                      <w:rFonts w:ascii="宋体" w:hAnsi="宋体"/>
                                      <w:bCs/>
                                      <w:w w:val="80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扫描微信和</w:t>
                                  </w:r>
                                  <w:proofErr w:type="gramEnd"/>
                                  <w:r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支付</w:t>
                                  </w:r>
                                  <w:proofErr w:type="gramStart"/>
                                  <w:r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宝二维码</w:t>
                                  </w:r>
                                  <w:proofErr w:type="gramEnd"/>
                                  <w:r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在线支付</w:t>
                                  </w:r>
                                </w:p>
                                <w:p w14:paraId="6C29D730" w14:textId="77777777" w:rsidR="00FA4135" w:rsidRDefault="00FA4135" w:rsidP="00FA4135">
                                  <w:pPr>
                                    <w:spacing w:beforeLines="50" w:before="156"/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proofErr w:type="gramStart"/>
                                  <w:r w:rsidRPr="00872B83"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付款请</w:t>
                                  </w:r>
                                  <w:proofErr w:type="gramEnd"/>
                                  <w:r w:rsidRPr="00872B83"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备注发票抬头和姓名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F1F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1pt;margin-top:-.85pt;width:168.6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" strokecolor="white">
                      <v:textbox>
                        <w:txbxContent>
                          <w:p w14:paraId="5B70D4EC" w14:textId="77777777" w:rsidR="00FA4135" w:rsidRDefault="00FA4135" w:rsidP="00FA4135">
                            <w:pPr>
                              <w:rPr>
                                <w:rFonts w:ascii="仿宋_GB2312" w:eastAsia="仿宋_GB2312" w:hAnsi="华文仿宋"/>
                                <w:spacing w:val="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C9AA32" wp14:editId="2192F810">
                                  <wp:extent cx="1920240" cy="1121407"/>
                                  <wp:effectExtent l="0" t="0" r="3810" b="3175"/>
                                  <wp:docPr id="1630033374" name="图片 1630033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9967092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2208" cy="1134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A557E6" w14:textId="77777777" w:rsidR="00FA4135" w:rsidRDefault="00FA4135" w:rsidP="00FA4135">
                            <w:pPr>
                              <w:spacing w:beforeLines="50" w:before="156"/>
                              <w:jc w:val="center"/>
                              <w:rPr>
                                <w:rFonts w:ascii="宋体" w:hAnsi="宋体"/>
                                <w:bCs/>
                                <w:w w:val="8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扫描微信和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支付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宝二维码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在线支付</w:t>
                            </w:r>
                          </w:p>
                          <w:p w14:paraId="6C29D730" w14:textId="77777777" w:rsidR="00FA4135" w:rsidRDefault="00FA4135" w:rsidP="00FA4135">
                            <w:pPr>
                              <w:spacing w:beforeLines="50" w:before="156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872B83"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付款请</w:t>
                            </w:r>
                            <w:proofErr w:type="gramEnd"/>
                            <w:r w:rsidRPr="00872B83"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备注发票抬头和姓名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85D18" w14:textId="77777777" w:rsidR="00FA4135" w:rsidRDefault="00FA4135" w:rsidP="00A65E25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14:paraId="279845FA" w14:textId="77777777" w:rsidR="00FA4135" w:rsidRDefault="00FA4135" w:rsidP="00A65E25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14:paraId="17C13CA6" w14:textId="77777777" w:rsidR="00FA4135" w:rsidRDefault="00FA4135" w:rsidP="00A65E25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14:paraId="6B4061F3" w14:textId="77777777" w:rsidR="00FA4135" w:rsidRDefault="00FA4135" w:rsidP="00A65E25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14:paraId="1FFAA994" w14:textId="77777777" w:rsidR="00FA4135" w:rsidRDefault="00FA4135" w:rsidP="00A65E25">
            <w:pPr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FA4135" w14:paraId="2CC635DB" w14:textId="77777777" w:rsidTr="00A65E25">
        <w:trPr>
          <w:cantSplit/>
          <w:trHeight w:val="566"/>
        </w:trPr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5041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发</w:t>
            </w:r>
          </w:p>
          <w:p w14:paraId="61EAC8B8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票</w:t>
            </w:r>
          </w:p>
          <w:p w14:paraId="07232565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类</w:t>
            </w:r>
          </w:p>
          <w:p w14:paraId="6A5E5267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3AE5" w14:textId="77777777" w:rsidR="00FA4135" w:rsidRDefault="00FA4135" w:rsidP="00A65E2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383D" w14:textId="77777777" w:rsidR="00FA4135" w:rsidRDefault="00FA4135" w:rsidP="00A65E2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FA4135" w14:paraId="5DC297D5" w14:textId="77777777" w:rsidTr="00A65E25">
        <w:trPr>
          <w:cantSplit/>
          <w:trHeight w:val="560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728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B6C8" w14:textId="77777777" w:rsidR="00FA4135" w:rsidRDefault="00FA4135" w:rsidP="00A65E2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项目</w:t>
            </w:r>
          </w:p>
        </w:tc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FAEA" w14:textId="77777777" w:rsidR="00FA4135" w:rsidRDefault="00FA4135" w:rsidP="00A65E2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 w:rsidR="00FA4135" w14:paraId="1B8C3294" w14:textId="77777777" w:rsidTr="00A65E25">
        <w:trPr>
          <w:cantSplit/>
          <w:trHeight w:val="554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A265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245" w14:textId="77777777" w:rsidR="00FA4135" w:rsidRDefault="00FA4135" w:rsidP="00A65E2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FAC" w14:textId="77777777" w:rsidR="00FA4135" w:rsidRDefault="00FA4135" w:rsidP="00A65E2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□增值税电子发票□增值税专用发票（请在所需票据前打√）</w:t>
            </w:r>
          </w:p>
        </w:tc>
      </w:tr>
      <w:tr w:rsidR="00FA4135" w14:paraId="200B10A4" w14:textId="77777777" w:rsidTr="00A65E25">
        <w:trPr>
          <w:cantSplit/>
          <w:trHeight w:val="548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0A1D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FD23" w14:textId="77777777" w:rsidR="00FA4135" w:rsidRDefault="00FA4135" w:rsidP="00A65E2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F244" w14:textId="77777777" w:rsidR="00FA4135" w:rsidRDefault="00FA4135" w:rsidP="00A65E2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FA4135" w14:paraId="4CBDFCF5" w14:textId="77777777" w:rsidTr="00A65E25">
        <w:trPr>
          <w:cantSplit/>
          <w:trHeight w:val="570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39D2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09C0" w14:textId="77777777" w:rsidR="00FA4135" w:rsidRDefault="00FA4135" w:rsidP="00A65E2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EA22" w14:textId="77777777" w:rsidR="00FA4135" w:rsidRDefault="00FA4135" w:rsidP="00A65E2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FA4135" w14:paraId="72CACFDF" w14:textId="77777777" w:rsidTr="00A65E25">
        <w:trPr>
          <w:cantSplit/>
          <w:trHeight w:val="550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1E58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D98D" w14:textId="77777777" w:rsidR="00FA4135" w:rsidRDefault="00FA4135" w:rsidP="00A65E2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开户</w:t>
            </w:r>
            <w:proofErr w:type="gramStart"/>
            <w:r>
              <w:rPr>
                <w:rFonts w:ascii="宋体" w:hAnsi="宋体" w:hint="eastAsia"/>
                <w:w w:val="80"/>
                <w:kern w:val="0"/>
                <w:sz w:val="24"/>
              </w:rPr>
              <w:t>行银行</w:t>
            </w:r>
            <w:proofErr w:type="gramEnd"/>
            <w:r>
              <w:rPr>
                <w:rFonts w:ascii="宋体" w:hAnsi="宋体" w:hint="eastAsia"/>
                <w:w w:val="80"/>
                <w:kern w:val="0"/>
                <w:sz w:val="24"/>
              </w:rPr>
              <w:t>名称、银行账号</w:t>
            </w:r>
          </w:p>
        </w:tc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048" w14:textId="77777777" w:rsidR="00FA4135" w:rsidRDefault="00FA4135" w:rsidP="00A65E2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FA4135" w14:paraId="038D3C4E" w14:textId="77777777" w:rsidTr="00A65E25">
        <w:trPr>
          <w:cantSplit/>
          <w:trHeight w:val="700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66B" w14:textId="77777777" w:rsidR="00FA4135" w:rsidRDefault="00FA4135" w:rsidP="00A65E2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7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832E" w14:textId="77777777" w:rsidR="00FA4135" w:rsidRDefault="00FA4135" w:rsidP="00A65E25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w w:val="80"/>
                <w:kern w:val="0"/>
                <w:sz w:val="28"/>
                <w:szCs w:val="28"/>
              </w:rPr>
              <w:t>请在发票类型填写正确信息，如无特殊情况，已开发票不予更换</w:t>
            </w:r>
            <w:r>
              <w:rPr>
                <w:rFonts w:ascii="仿宋" w:eastAsia="仿宋" w:hAnsi="仿宋" w:hint="eastAsia"/>
                <w:sz w:val="28"/>
                <w:szCs w:val="22"/>
              </w:rPr>
              <w:t>。</w:t>
            </w:r>
          </w:p>
        </w:tc>
      </w:tr>
    </w:tbl>
    <w:p w14:paraId="360D0EE6" w14:textId="77777777" w:rsidR="00BA7C02" w:rsidRPr="00FA4135" w:rsidRDefault="00BA7C02"/>
    <w:sectPr w:rsidR="00BA7C02" w:rsidRPr="00FA4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30"/>
    <w:rsid w:val="00010830"/>
    <w:rsid w:val="00BA7C02"/>
    <w:rsid w:val="00E7387E"/>
    <w:rsid w:val="00F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C1670-57EB-48F1-87C4-36245606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1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Home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guangzhen</dc:creator>
  <cp:keywords/>
  <dc:description/>
  <cp:lastModifiedBy>wang guangzhen</cp:lastModifiedBy>
  <cp:revision>2</cp:revision>
  <dcterms:created xsi:type="dcterms:W3CDTF">2023-08-14T03:23:00Z</dcterms:created>
  <dcterms:modified xsi:type="dcterms:W3CDTF">2023-08-14T03:23:00Z</dcterms:modified>
</cp:coreProperties>
</file>