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7BC8" w14:textId="77777777" w:rsidR="00A56D24" w:rsidRPr="00A65E25" w:rsidRDefault="00A56D24" w:rsidP="00A56D24">
      <w:pPr>
        <w:widowControl/>
        <w:jc w:val="left"/>
        <w:rPr>
          <w:rFonts w:ascii="方正小标宋_GBK" w:eastAsia="方正小标宋_GBK" w:hAnsi="黑体"/>
          <w:bCs/>
          <w:color w:val="333333"/>
          <w:sz w:val="30"/>
          <w:szCs w:val="30"/>
          <w:shd w:val="clear" w:color="auto" w:fill="FFFFFF"/>
        </w:rPr>
      </w:pPr>
      <w:r w:rsidRPr="001101DF">
        <w:rPr>
          <w:rFonts w:ascii="黑体" w:eastAsia="黑体" w:hAnsi="黑体" w:hint="eastAsia"/>
          <w:bCs/>
          <w:color w:val="333333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hint="eastAsia"/>
          <w:bCs/>
          <w:color w:val="333333"/>
          <w:sz w:val="30"/>
          <w:szCs w:val="30"/>
          <w:shd w:val="clear" w:color="auto" w:fill="FFFFFF"/>
        </w:rPr>
        <w:t>4</w:t>
      </w:r>
    </w:p>
    <w:p w14:paraId="01D762EE" w14:textId="77777777" w:rsidR="00A56D24" w:rsidRPr="00A65E25" w:rsidRDefault="00A56D24" w:rsidP="00A56D24">
      <w:pPr>
        <w:spacing w:line="480" w:lineRule="exact"/>
        <w:jc w:val="center"/>
        <w:rPr>
          <w:rFonts w:ascii="方正小标宋_GBK" w:eastAsia="方正小标宋_GBK" w:hAnsi="华文中宋"/>
          <w:spacing w:val="20"/>
          <w:sz w:val="36"/>
          <w:szCs w:val="36"/>
        </w:rPr>
      </w:pPr>
      <w:r w:rsidRPr="00A65E25">
        <w:rPr>
          <w:rFonts w:ascii="方正小标宋_GBK" w:eastAsia="方正小标宋_GBK" w:hAnsi="华文中宋" w:hint="eastAsia"/>
          <w:spacing w:val="20"/>
          <w:sz w:val="36"/>
          <w:szCs w:val="36"/>
        </w:rPr>
        <w:t>第一届新污染物治理大会</w:t>
      </w:r>
    </w:p>
    <w:p w14:paraId="3EFAEB93" w14:textId="77777777" w:rsidR="00A56D24" w:rsidRPr="00A65E25" w:rsidRDefault="00A56D24" w:rsidP="00A56D24">
      <w:pPr>
        <w:spacing w:line="480" w:lineRule="exact"/>
        <w:jc w:val="center"/>
        <w:rPr>
          <w:rFonts w:ascii="方正小标宋_GBK" w:eastAsia="方正小标宋_GBK" w:hAnsi="华文中宋"/>
          <w:spacing w:val="80"/>
          <w:sz w:val="36"/>
          <w:szCs w:val="36"/>
        </w:rPr>
      </w:pPr>
      <w:r w:rsidRPr="00A65E25">
        <w:rPr>
          <w:rFonts w:ascii="方正小标宋_GBK" w:eastAsia="方正小标宋_GBK" w:hAnsi="华文中宋" w:hint="eastAsia"/>
          <w:spacing w:val="80"/>
          <w:sz w:val="36"/>
          <w:szCs w:val="36"/>
        </w:rPr>
        <w:t>参会</w:t>
      </w:r>
      <w:r>
        <w:rPr>
          <w:rFonts w:ascii="方正小标宋_GBK" w:eastAsia="方正小标宋_GBK" w:hAnsi="华文中宋" w:hint="eastAsia"/>
          <w:spacing w:val="80"/>
          <w:sz w:val="36"/>
          <w:szCs w:val="36"/>
        </w:rPr>
        <w:t>确认</w:t>
      </w:r>
      <w:r w:rsidRPr="00A65E25">
        <w:rPr>
          <w:rFonts w:ascii="方正小标宋_GBK" w:eastAsia="方正小标宋_GBK" w:hAnsi="华文中宋" w:hint="eastAsia"/>
          <w:spacing w:val="80"/>
          <w:sz w:val="36"/>
          <w:szCs w:val="36"/>
        </w:rPr>
        <w:t>表</w:t>
      </w:r>
    </w:p>
    <w:tbl>
      <w:tblPr>
        <w:tblpPr w:leftFromText="181" w:rightFromText="181" w:vertAnchor="text" w:horzAnchor="margin" w:tblpXSpec="center" w:tblpY="4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566"/>
        <w:gridCol w:w="992"/>
        <w:gridCol w:w="433"/>
        <w:gridCol w:w="1409"/>
        <w:gridCol w:w="572"/>
        <w:gridCol w:w="1311"/>
        <w:gridCol w:w="1692"/>
      </w:tblGrid>
      <w:tr w:rsidR="00A56D24" w14:paraId="3982CCE1" w14:textId="77777777" w:rsidTr="006152D5">
        <w:trPr>
          <w:cantSplit/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933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单 位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F5B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A21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62F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73858523" w14:textId="77777777" w:rsidTr="006152D5">
        <w:trPr>
          <w:cantSplit/>
          <w:trHeight w:val="5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AB7A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地 址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5C0F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2F5A2CB3" w14:textId="77777777" w:rsidTr="006152D5">
        <w:trPr>
          <w:cantSplit/>
          <w:trHeight w:val="546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79D0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232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职 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05A4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手机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5F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邮 箱</w:t>
            </w:r>
          </w:p>
        </w:tc>
      </w:tr>
      <w:tr w:rsidR="00A56D24" w14:paraId="3778620C" w14:textId="77777777" w:rsidTr="006152D5">
        <w:trPr>
          <w:cantSplit/>
          <w:trHeight w:val="60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C2A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98A1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3C5E" w14:textId="77777777" w:rsidR="00A56D24" w:rsidRDefault="00A56D24" w:rsidP="006152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0EF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49C77E26" w14:textId="77777777" w:rsidTr="006152D5">
        <w:trPr>
          <w:cantSplit/>
          <w:trHeight w:val="516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3C4E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3CED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199A" w14:textId="77777777" w:rsidR="00A56D24" w:rsidRDefault="00A56D24" w:rsidP="006152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A0D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2FC6443A" w14:textId="77777777" w:rsidTr="006152D5">
        <w:trPr>
          <w:cantSplit/>
          <w:trHeight w:val="567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412A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510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87B" w14:textId="77777777" w:rsidR="00A56D24" w:rsidRDefault="00A56D24" w:rsidP="006152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CF38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212C0E97" w14:textId="77777777" w:rsidTr="006152D5">
        <w:trPr>
          <w:cantSplit/>
          <w:trHeight w:val="29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757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汇款</w:t>
            </w:r>
          </w:p>
          <w:p w14:paraId="423BEF61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20"/>
                <w:w w:val="8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2FDD" w14:textId="77777777" w:rsidR="00A56D24" w:rsidRDefault="00A56D24" w:rsidP="006152D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 xml:space="preserve">账户名称：中国环境科学学会 </w:t>
            </w:r>
          </w:p>
          <w:p w14:paraId="1547D9AD" w14:textId="77777777" w:rsidR="00A56D24" w:rsidRDefault="00A56D24" w:rsidP="006152D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开户银行：中国光大银行北京礼士路支行</w:t>
            </w:r>
          </w:p>
          <w:p w14:paraId="007671A8" w14:textId="77777777" w:rsidR="00A56D24" w:rsidRDefault="00A56D24" w:rsidP="006152D5">
            <w:pPr>
              <w:spacing w:line="440" w:lineRule="exact"/>
              <w:jc w:val="lef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银行账号：75010188000331250</w:t>
            </w:r>
          </w:p>
          <w:p w14:paraId="5AF2E929" w14:textId="77777777" w:rsidR="00A56D24" w:rsidRDefault="00A56D24" w:rsidP="006152D5">
            <w:pPr>
              <w:spacing w:beforeLines="100" w:before="312" w:line="440" w:lineRule="exac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1.请发送汇款底单（扫描件）会议专用邮箱；2.汇款请在备注栏填写缴费者姓名和电话。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7AD67" w14:textId="77777777" w:rsidR="00A56D24" w:rsidRDefault="00A56D24" w:rsidP="006152D5">
            <w:pPr>
              <w:spacing w:line="380" w:lineRule="exact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00D1C" wp14:editId="5993C41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-10795</wp:posOffset>
                      </wp:positionV>
                      <wp:extent cx="2141220" cy="1821180"/>
                      <wp:effectExtent l="0" t="0" r="11430" b="26670"/>
                      <wp:wrapNone/>
                      <wp:docPr id="197563952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63D07" w14:textId="77777777" w:rsidR="00A56D24" w:rsidRDefault="00A56D24" w:rsidP="00A56D24">
                                  <w:pPr>
                                    <w:rPr>
                                      <w:rFonts w:ascii="仿宋_GB2312" w:eastAsia="仿宋_GB2312" w:hAnsi="华文仿宋"/>
                                      <w:spacing w:val="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D4FDCE" wp14:editId="4F19A186">
                                        <wp:extent cx="1920240" cy="1121407"/>
                                        <wp:effectExtent l="0" t="0" r="3810" b="3175"/>
                                        <wp:docPr id="1630033374" name="图片 16300333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9967092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2208" cy="1134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501741" w14:textId="77777777" w:rsidR="00A56D24" w:rsidRDefault="00A56D24" w:rsidP="00A56D24">
                                  <w:pPr>
                                    <w:spacing w:beforeLines="50" w:before="156"/>
                                    <w:jc w:val="center"/>
                                    <w:rPr>
                                      <w:rFonts w:ascii="宋体" w:hAnsi="宋体"/>
                                      <w:bCs/>
                                      <w:w w:val="80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扫描微信和</w:t>
                                  </w:r>
                                  <w:proofErr w:type="gramEnd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支付</w:t>
                                  </w: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宝二维码</w:t>
                                  </w:r>
                                  <w:proofErr w:type="gramEnd"/>
                                  <w:r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在线支付</w:t>
                                  </w:r>
                                </w:p>
                                <w:p w14:paraId="2598C6B2" w14:textId="77777777" w:rsidR="00A56D24" w:rsidRDefault="00A56D24" w:rsidP="00A56D24">
                                  <w:pPr>
                                    <w:spacing w:beforeLines="50" w:before="156"/>
                                    <w:jc w:val="center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proofErr w:type="gramStart"/>
                                  <w:r w:rsidRPr="00872B83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付款请</w:t>
                                  </w:r>
                                  <w:proofErr w:type="gramEnd"/>
                                  <w:r w:rsidRPr="00872B83">
                                    <w:rPr>
                                      <w:rFonts w:ascii="宋体" w:hAnsi="宋体" w:hint="eastAsia"/>
                                      <w:bCs/>
                                      <w:w w:val="80"/>
                                      <w:sz w:val="24"/>
                                    </w:rPr>
                                    <w:t>备注发票抬头和姓名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00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1pt;margin-top:-.85pt;width:168.6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7kGAIAADcEAAAOAAAAZHJzL2Uyb0RvYy54bWysU9Fu2yAUfZ+0f0C8L46tZEutOlWXLtOk&#10;rpvU7QMIxjYa5rILiZ19/S44TaPurRoPiMuFw7nnHq5vxt6wg0KvwVY8n805U1ZCrW1b8Z8/tu9W&#10;nPkgbC0MWFXxo/L8Zv32zfXgSlVAB6ZWyAjE+nJwFe9CcGWWedmpXvgZOGUp2QD2IlCIbVajGAi9&#10;N1kxn7/PBsDaIUjlPe3eTUm+TvhNo2T41jReBWYqTtxCmjHNuzhn62tRtihcp+WJhngFi15oS4+e&#10;oe5EEGyP+h+oXksED02YSegzaBotVaqBqsnnL6p57IRTqRYSx7uzTP7/wcqHw6P7jiyMH2GkBqYi&#10;vLsH+cszC5tO2FbdIsLQKVHTw3mULBucL09Xo9S+9BFkN3yFmpos9gES0NhgH1WhOhmhUwOOZ9HV&#10;GJikzSJf5EVBKUm5fFXk+Sq1JRPl03WHPnxW0LO4qDhSVxO8ONz7EOmI8ulIfM2D0fVWG5MCbHcb&#10;g+wgyAHbNFIFL44Zy4aKXy2LJRHpXV1xb9tJjFeg9TqQq43uK76axzH5LEr4ydbJc0FoM62JvbEn&#10;TaOMk6Bh3I10MGq7g/pI6iJM7qXfRosO8A9nAzmXqP7eC1ScmS+WOnSVLxbR6ilYLD9EbfEys7vM&#10;CCsJquKBs2m5CdP32DvUbUcvTZ6wcEtdbXTS+5nViTe5M7Xh9JOi/S/jdOr5v6//AgAA//8DAFBL&#10;AwQUAAYACAAAACEAI+jGBd4AAAAIAQAADwAAAGRycy9kb3ducmV2LnhtbEyPwU7DMBBE70j8g7VI&#10;XFDrxBXQpnGqqgJxbuHCzY23SUS8TmK3Sfl6lhMcZ2c18ybfTK4VFxxC40lDOk9AIJXeNlRp+Hh/&#10;nS1BhGjImtYTarhigE1xe5ObzPqR9ng5xEpwCIXMaKhj7DIpQ1mjM2HuOyT2Tn5wJrIcKmkHM3K4&#10;a6VKkifpTEPcUJsOdzWWX4ez0+DHl6vz2Cfq4fPbve22/f6keq3v76btGkTEKf49wy8+o0PBTEd/&#10;JhtEq0Hxkqhhlj6DYHuxWCkQR74vH1OQRS7/Dyh+AAAA//8DAFBLAQItABQABgAIAAAAIQC2gziS&#10;/gAAAOEBAAATAAAAAAAAAAAAAAAAAAAAAABbQ29udGVudF9UeXBlc10ueG1sUEsBAi0AFAAGAAgA&#10;AAAhADj9If/WAAAAlAEAAAsAAAAAAAAAAAAAAAAALwEAAF9yZWxzLy5yZWxzUEsBAi0AFAAGAAgA&#10;AAAhAJZkvuQYAgAANwQAAA4AAAAAAAAAAAAAAAAALgIAAGRycy9lMm9Eb2MueG1sUEsBAi0AFAAG&#10;AAgAAAAhACPoxgXeAAAACAEAAA8AAAAAAAAAAAAAAAAAcgQAAGRycy9kb3ducmV2LnhtbFBLBQYA&#10;AAAABAAEAPMAAAB9BQAAAAA=&#10;" strokecolor="white">
                      <v:textbox>
                        <w:txbxContent>
                          <w:p w14:paraId="48B63D07" w14:textId="77777777" w:rsidR="00A56D24" w:rsidRDefault="00A56D24" w:rsidP="00A56D24">
                            <w:pPr>
                              <w:rPr>
                                <w:rFonts w:ascii="仿宋_GB2312" w:eastAsia="仿宋_GB2312" w:hAnsi="华文仿宋"/>
                                <w:spacing w:val="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4FDCE" wp14:editId="4F19A186">
                                  <wp:extent cx="1920240" cy="1121407"/>
                                  <wp:effectExtent l="0" t="0" r="3810" b="3175"/>
                                  <wp:docPr id="1630033374" name="图片 1630033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9967092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2208" cy="1134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501741" w14:textId="77777777" w:rsidR="00A56D24" w:rsidRDefault="00A56D24" w:rsidP="00A56D24">
                            <w:pPr>
                              <w:spacing w:beforeLines="50" w:before="156"/>
                              <w:jc w:val="center"/>
                              <w:rPr>
                                <w:rFonts w:ascii="宋体" w:hAnsi="宋体"/>
                                <w:bCs/>
                                <w:w w:val="8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扫描微信和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支付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宝二维码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在线支付</w:t>
                            </w:r>
                          </w:p>
                          <w:p w14:paraId="2598C6B2" w14:textId="77777777" w:rsidR="00A56D24" w:rsidRDefault="00A56D24" w:rsidP="00A56D24">
                            <w:pPr>
                              <w:spacing w:beforeLines="50" w:before="156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872B83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付款请</w:t>
                            </w:r>
                            <w:proofErr w:type="gramEnd"/>
                            <w:r w:rsidRPr="00872B83">
                              <w:rPr>
                                <w:rFonts w:ascii="宋体" w:hAnsi="宋体" w:hint="eastAsia"/>
                                <w:bCs/>
                                <w:w w:val="80"/>
                                <w:sz w:val="24"/>
                              </w:rPr>
                              <w:t>备注发票抬头和姓名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F40FC0" w14:textId="77777777" w:rsidR="00A56D24" w:rsidRDefault="00A56D24" w:rsidP="006152D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030D0F99" w14:textId="77777777" w:rsidR="00A56D24" w:rsidRDefault="00A56D24" w:rsidP="006152D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271C01B4" w14:textId="77777777" w:rsidR="00A56D24" w:rsidRDefault="00A56D24" w:rsidP="006152D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787A14CE" w14:textId="77777777" w:rsidR="00A56D24" w:rsidRDefault="00A56D24" w:rsidP="006152D5">
            <w:pPr>
              <w:spacing w:line="38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  <w:p w14:paraId="7E7D1F70" w14:textId="77777777" w:rsidR="00A56D24" w:rsidRDefault="00A56D24" w:rsidP="006152D5">
            <w:pPr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</w:tr>
      <w:tr w:rsidR="00A56D24" w14:paraId="2981947F" w14:textId="77777777" w:rsidTr="006152D5">
        <w:trPr>
          <w:cantSplit/>
          <w:trHeight w:val="566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6EC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发</w:t>
            </w:r>
          </w:p>
          <w:p w14:paraId="3B36FAD3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票</w:t>
            </w:r>
          </w:p>
          <w:p w14:paraId="4741483E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类</w:t>
            </w:r>
          </w:p>
          <w:p w14:paraId="2E7D5954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716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发票抬头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B9FB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6D24" w14:paraId="21E2DF9B" w14:textId="77777777" w:rsidTr="006152D5">
        <w:trPr>
          <w:cantSplit/>
          <w:trHeight w:val="5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C75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9EA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项目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81F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会议服务费</w:t>
            </w:r>
          </w:p>
        </w:tc>
      </w:tr>
      <w:tr w:rsidR="00A56D24" w14:paraId="66E00AFD" w14:textId="77777777" w:rsidTr="006152D5">
        <w:trPr>
          <w:cantSplit/>
          <w:trHeight w:val="554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7FB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1447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发票类型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B532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kern w:val="0"/>
                <w:sz w:val="24"/>
              </w:rPr>
              <w:t>□增值税电子发票□增值税专用发票（请在所需票据前打√）</w:t>
            </w:r>
          </w:p>
        </w:tc>
      </w:tr>
      <w:tr w:rsidR="00A56D24" w14:paraId="287ACD84" w14:textId="77777777" w:rsidTr="006152D5">
        <w:trPr>
          <w:cantSplit/>
          <w:trHeight w:val="548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538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921B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纳税人识别号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EAB4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6D24" w14:paraId="3A9079DC" w14:textId="77777777" w:rsidTr="006152D5">
        <w:trPr>
          <w:cantSplit/>
          <w:trHeight w:val="57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76E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C76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税务登记地址、电话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8DE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6D24" w14:paraId="0057315C" w14:textId="77777777" w:rsidTr="006152D5">
        <w:trPr>
          <w:cantSplit/>
          <w:trHeight w:val="55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C543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7B19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w w:val="80"/>
                <w:kern w:val="0"/>
                <w:sz w:val="24"/>
              </w:rPr>
              <w:t>开户</w:t>
            </w:r>
            <w:proofErr w:type="gramStart"/>
            <w:r>
              <w:rPr>
                <w:rFonts w:ascii="宋体" w:hAnsi="宋体" w:hint="eastAsia"/>
                <w:w w:val="80"/>
                <w:kern w:val="0"/>
                <w:sz w:val="24"/>
              </w:rPr>
              <w:t>行银行</w:t>
            </w:r>
            <w:proofErr w:type="gramEnd"/>
            <w:r>
              <w:rPr>
                <w:rFonts w:ascii="宋体" w:hAnsi="宋体" w:hint="eastAsia"/>
                <w:w w:val="80"/>
                <w:kern w:val="0"/>
                <w:sz w:val="24"/>
              </w:rPr>
              <w:t>名称、银行账号</w:t>
            </w:r>
          </w:p>
        </w:tc>
        <w:tc>
          <w:tcPr>
            <w:tcW w:w="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D2A" w14:textId="77777777" w:rsidR="00A56D24" w:rsidRDefault="00A56D24" w:rsidP="006152D5">
            <w:pPr>
              <w:spacing w:line="320" w:lineRule="exact"/>
              <w:rPr>
                <w:rFonts w:ascii="宋体" w:hAnsi="宋体"/>
                <w:w w:val="80"/>
                <w:kern w:val="0"/>
                <w:sz w:val="24"/>
              </w:rPr>
            </w:pPr>
          </w:p>
        </w:tc>
      </w:tr>
      <w:tr w:rsidR="00A56D24" w14:paraId="319BEC96" w14:textId="77777777" w:rsidTr="006152D5">
        <w:trPr>
          <w:cantSplit/>
          <w:trHeight w:val="7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585" w14:textId="77777777" w:rsidR="00A56D24" w:rsidRDefault="00A56D24" w:rsidP="006152D5">
            <w:pPr>
              <w:spacing w:line="440" w:lineRule="exact"/>
              <w:jc w:val="center"/>
              <w:rPr>
                <w:rFonts w:ascii="宋体" w:hAnsi="宋体"/>
                <w:bCs/>
                <w:w w:val="8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w w:val="80"/>
                <w:sz w:val="28"/>
                <w:szCs w:val="28"/>
              </w:rPr>
              <w:t>备注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168" w14:textId="77777777" w:rsidR="00A56D24" w:rsidRDefault="00A56D24" w:rsidP="006152D5">
            <w:pPr>
              <w:spacing w:line="40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w w:val="80"/>
                <w:kern w:val="0"/>
                <w:sz w:val="28"/>
                <w:szCs w:val="28"/>
              </w:rPr>
              <w:t>请在发票类型填写正确信息，如无特殊情况，已开发票不予更换</w:t>
            </w:r>
            <w:r>
              <w:rPr>
                <w:rFonts w:ascii="仿宋" w:eastAsia="仿宋" w:hAnsi="仿宋" w:hint="eastAsia"/>
                <w:sz w:val="28"/>
                <w:szCs w:val="22"/>
              </w:rPr>
              <w:t>。</w:t>
            </w:r>
          </w:p>
        </w:tc>
      </w:tr>
    </w:tbl>
    <w:p w14:paraId="6E6574CE" w14:textId="77777777" w:rsidR="00BA7C02" w:rsidRPr="00A56D24" w:rsidRDefault="00BA7C02"/>
    <w:sectPr w:rsidR="00BA7C02" w:rsidRPr="00A56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C0"/>
    <w:rsid w:val="003E1DC0"/>
    <w:rsid w:val="00A56D24"/>
    <w:rsid w:val="00BA7C02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C8853-CD8C-477B-B0D6-928DBFEA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wang</dc:creator>
  <cp:keywords/>
  <dc:description/>
  <cp:lastModifiedBy>gz wang</cp:lastModifiedBy>
  <cp:revision>2</cp:revision>
  <dcterms:created xsi:type="dcterms:W3CDTF">2023-09-05T06:24:00Z</dcterms:created>
  <dcterms:modified xsi:type="dcterms:W3CDTF">2023-09-05T06:24:00Z</dcterms:modified>
</cp:coreProperties>
</file>