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第一届环境生态学术研讨会学术委员会名单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453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傅伯杰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中国科学院生态环境研究中心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院士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侯立安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火箭军后勤科学技术研究所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院士、研究员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高吉喜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环境保护部卫星环境应用中心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周国逸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崔保山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北京师范大学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冯兆忠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邹长新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环境保护部南京环境科学研究所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吴舜泽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生态环境部环境与经济政策研究中心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段昌群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云南大学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  涛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中国科学院兰州寒旱所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唐  亚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四川大学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韩永伟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中国环境科学研究院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闵庆文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中国科学院地理科学与资源研究所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陈利顶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中国科学院生态环境研究中心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周启星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南开大学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饶  </w:t>
            </w:r>
            <w:r>
              <w:rPr>
                <w:rFonts w:ascii="仿宋" w:hAnsi="仿宋" w:eastAsia="仿宋"/>
                <w:sz w:val="28"/>
                <w:szCs w:val="28"/>
              </w:rPr>
              <w:t>胜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生态环境部环境</w:t>
            </w:r>
            <w:r>
              <w:rPr>
                <w:rFonts w:ascii="仿宋" w:hAnsi="仿宋" w:eastAsia="仿宋"/>
                <w:sz w:val="28"/>
                <w:szCs w:val="28"/>
              </w:rPr>
              <w:t>规划院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苏岳峰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北京理工大学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乌  恩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北京林业大学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秦  鹏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  星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西藏大学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侯  鹏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环境保护部卫星环境应用中心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  蕾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王国祥     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南京师范大学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徐向荣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中国科学院南海海洋研究所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罗小山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南京信息工程大学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1E5E"/>
    <w:rsid w:val="27C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2019-06-25T08:50:00Z</dcterms:created>
  <dc:creator>出发远征</dc:creator>
  <cp:lastModifiedBy>出发远征</cp:lastModifiedBy>
  <dcterms:modified xsi:type="dcterms:W3CDTF">2019-06-25T08:50:27Z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