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F4" w:rsidRPr="00F63BEA" w:rsidRDefault="007103F4" w:rsidP="007103F4">
      <w:pPr>
        <w:rPr>
          <w:rFonts w:ascii="宋体" w:eastAsia="宋体" w:hAnsi="宋体"/>
          <w:sz w:val="28"/>
          <w:szCs w:val="28"/>
        </w:rPr>
      </w:pPr>
      <w:r w:rsidRPr="00F63BEA">
        <w:rPr>
          <w:rFonts w:ascii="宋体" w:eastAsia="宋体" w:hAnsi="宋体" w:hint="eastAsia"/>
          <w:sz w:val="28"/>
          <w:szCs w:val="28"/>
        </w:rPr>
        <w:t>附件2：</w:t>
      </w:r>
    </w:p>
    <w:p w:rsidR="007103F4" w:rsidRPr="00F63BEA" w:rsidRDefault="007103F4" w:rsidP="007103F4">
      <w:pPr>
        <w:ind w:right="840"/>
        <w:jc w:val="right"/>
        <w:rPr>
          <w:rFonts w:ascii="宋体" w:eastAsia="宋体" w:hAnsi="宋体"/>
          <w:sz w:val="28"/>
          <w:szCs w:val="28"/>
        </w:rPr>
      </w:pPr>
      <w:r w:rsidRPr="00F63BEA">
        <w:rPr>
          <w:rFonts w:ascii="宋体" w:eastAsia="宋体" w:hAnsi="宋体" w:hint="eastAsia"/>
          <w:sz w:val="28"/>
          <w:szCs w:val="28"/>
        </w:rPr>
        <w:t>编号：</w:t>
      </w:r>
    </w:p>
    <w:p w:rsidR="007103F4" w:rsidRPr="00F63BEA" w:rsidRDefault="007103F4" w:rsidP="007103F4">
      <w:pPr>
        <w:jc w:val="center"/>
        <w:rPr>
          <w:rFonts w:ascii="宋体" w:eastAsia="宋体" w:hAnsi="宋体"/>
          <w:b/>
          <w:bCs/>
          <w:sz w:val="40"/>
          <w:szCs w:val="40"/>
        </w:rPr>
      </w:pPr>
    </w:p>
    <w:p w:rsidR="007103F4" w:rsidRPr="00F63BEA" w:rsidRDefault="007103F4" w:rsidP="007103F4">
      <w:pPr>
        <w:jc w:val="center"/>
        <w:rPr>
          <w:rFonts w:ascii="宋体" w:eastAsia="宋体" w:hAnsi="宋体"/>
          <w:b/>
          <w:bCs/>
          <w:sz w:val="40"/>
          <w:szCs w:val="40"/>
        </w:rPr>
      </w:pPr>
    </w:p>
    <w:p w:rsidR="007103F4" w:rsidRPr="00F63BEA" w:rsidRDefault="007103F4" w:rsidP="007103F4">
      <w:pPr>
        <w:jc w:val="center"/>
        <w:rPr>
          <w:rFonts w:ascii="宋体" w:eastAsia="宋体" w:hAnsi="宋体"/>
          <w:b/>
          <w:bCs/>
          <w:sz w:val="40"/>
          <w:szCs w:val="40"/>
        </w:rPr>
      </w:pPr>
    </w:p>
    <w:p w:rsidR="007103F4" w:rsidRPr="00F63BEA" w:rsidRDefault="007103F4" w:rsidP="007103F4">
      <w:pPr>
        <w:jc w:val="center"/>
        <w:rPr>
          <w:rFonts w:ascii="黑体" w:eastAsia="黑体" w:hAnsi="黑体"/>
          <w:b/>
          <w:bCs/>
          <w:sz w:val="40"/>
          <w:szCs w:val="40"/>
        </w:rPr>
      </w:pPr>
      <w:r w:rsidRPr="00F63BEA">
        <w:rPr>
          <w:rFonts w:ascii="黑体" w:eastAsia="黑体" w:hAnsi="黑体" w:hint="eastAsia"/>
          <w:b/>
          <w:bCs/>
          <w:sz w:val="40"/>
          <w:szCs w:val="40"/>
        </w:rPr>
        <w:t>生态环境创新技术产品</w:t>
      </w:r>
    </w:p>
    <w:p w:rsidR="007103F4" w:rsidRPr="00F63BEA" w:rsidRDefault="007103F4" w:rsidP="007103F4">
      <w:pPr>
        <w:jc w:val="center"/>
        <w:rPr>
          <w:rFonts w:ascii="黑体" w:eastAsia="黑体" w:hAnsi="黑体"/>
          <w:b/>
          <w:bCs/>
          <w:sz w:val="40"/>
          <w:szCs w:val="40"/>
        </w:rPr>
      </w:pPr>
      <w:r w:rsidRPr="00F63BEA">
        <w:rPr>
          <w:rFonts w:ascii="黑体" w:eastAsia="黑体" w:hAnsi="黑体" w:hint="eastAsia"/>
          <w:b/>
          <w:bCs/>
          <w:sz w:val="40"/>
          <w:szCs w:val="40"/>
        </w:rPr>
        <w:t>环保性能第三方审核与信息披露申报表</w:t>
      </w:r>
    </w:p>
    <w:p w:rsidR="007103F4" w:rsidRPr="00F63BEA" w:rsidRDefault="007103F4" w:rsidP="007103F4">
      <w:pPr>
        <w:rPr>
          <w:rFonts w:ascii="宋体" w:eastAsia="宋体" w:hAnsi="宋体"/>
          <w:sz w:val="32"/>
          <w:szCs w:val="32"/>
        </w:rPr>
      </w:pPr>
    </w:p>
    <w:p w:rsidR="007103F4" w:rsidRPr="00F63BEA" w:rsidRDefault="007103F4" w:rsidP="007103F4">
      <w:pPr>
        <w:rPr>
          <w:rFonts w:ascii="宋体" w:eastAsia="宋体" w:hAnsi="宋体"/>
          <w:sz w:val="32"/>
          <w:szCs w:val="32"/>
        </w:rPr>
      </w:pPr>
    </w:p>
    <w:p w:rsidR="007103F4" w:rsidRPr="00F63BEA" w:rsidRDefault="007103F4" w:rsidP="007103F4">
      <w:pPr>
        <w:rPr>
          <w:rFonts w:ascii="宋体" w:eastAsia="宋体" w:hAnsi="宋体"/>
          <w:sz w:val="32"/>
          <w:szCs w:val="32"/>
        </w:rPr>
      </w:pPr>
    </w:p>
    <w:p w:rsidR="007103F4" w:rsidRPr="00F63BEA" w:rsidRDefault="007103F4" w:rsidP="007103F4">
      <w:pPr>
        <w:rPr>
          <w:rFonts w:ascii="宋体" w:eastAsia="宋体" w:hAnsi="宋体"/>
          <w:sz w:val="32"/>
          <w:szCs w:val="32"/>
        </w:rPr>
      </w:pPr>
    </w:p>
    <w:p w:rsidR="007103F4" w:rsidRPr="00F63BEA" w:rsidRDefault="007103F4" w:rsidP="007103F4">
      <w:pPr>
        <w:ind w:firstLineChars="550" w:firstLine="1760"/>
        <w:rPr>
          <w:rFonts w:ascii="宋体" w:eastAsia="宋体" w:hAnsi="宋体"/>
          <w:sz w:val="32"/>
          <w:szCs w:val="32"/>
        </w:rPr>
      </w:pPr>
      <w:r w:rsidRPr="00F63BEA">
        <w:rPr>
          <w:rFonts w:ascii="宋体" w:eastAsia="宋体" w:hAnsi="宋体" w:hint="eastAsia"/>
          <w:sz w:val="32"/>
          <w:szCs w:val="32"/>
        </w:rPr>
        <w:t>技术产品名称：</w:t>
      </w:r>
      <w:r w:rsidRPr="00F63BEA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Pr="00F63BEA">
        <w:rPr>
          <w:rFonts w:ascii="宋体" w:eastAsia="宋体" w:hAnsi="宋体"/>
          <w:sz w:val="32"/>
          <w:szCs w:val="32"/>
          <w:u w:val="single"/>
        </w:rPr>
        <w:t xml:space="preserve">             </w:t>
      </w:r>
      <w:r w:rsidRPr="00F63BEA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Pr="00F63BEA">
        <w:rPr>
          <w:rFonts w:ascii="宋体" w:eastAsia="宋体" w:hAnsi="宋体"/>
          <w:sz w:val="32"/>
          <w:szCs w:val="32"/>
          <w:u w:val="single"/>
        </w:rPr>
        <w:t xml:space="preserve"> </w:t>
      </w:r>
    </w:p>
    <w:p w:rsidR="007103F4" w:rsidRPr="00F63BEA" w:rsidRDefault="007103F4" w:rsidP="007103F4">
      <w:pPr>
        <w:ind w:firstLineChars="550" w:firstLine="1760"/>
        <w:rPr>
          <w:rFonts w:ascii="宋体" w:eastAsia="宋体" w:hAnsi="宋体"/>
          <w:sz w:val="32"/>
          <w:szCs w:val="32"/>
        </w:rPr>
      </w:pPr>
      <w:r w:rsidRPr="00F63BEA">
        <w:rPr>
          <w:rFonts w:ascii="宋体" w:eastAsia="宋体" w:hAnsi="宋体" w:hint="eastAsia"/>
          <w:sz w:val="32"/>
          <w:szCs w:val="32"/>
        </w:rPr>
        <w:t>类</w:t>
      </w:r>
      <w:r w:rsidRPr="00F63BEA">
        <w:rPr>
          <w:rFonts w:ascii="宋体" w:eastAsia="宋体" w:hAnsi="宋体"/>
          <w:sz w:val="32"/>
          <w:szCs w:val="32"/>
        </w:rPr>
        <w:t xml:space="preserve">    别：</w:t>
      </w:r>
      <w:r w:rsidRPr="00F63BEA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Pr="00F63BEA">
        <w:rPr>
          <w:rFonts w:ascii="宋体" w:eastAsia="宋体" w:hAnsi="宋体"/>
          <w:sz w:val="32"/>
          <w:szCs w:val="32"/>
          <w:u w:val="single"/>
        </w:rPr>
        <w:t xml:space="preserve">                   </w:t>
      </w:r>
    </w:p>
    <w:p w:rsidR="007103F4" w:rsidRPr="00F63BEA" w:rsidRDefault="007103F4" w:rsidP="007103F4">
      <w:pPr>
        <w:ind w:firstLineChars="550" w:firstLine="1760"/>
        <w:rPr>
          <w:rFonts w:ascii="宋体" w:eastAsia="宋体" w:hAnsi="宋体"/>
          <w:sz w:val="32"/>
          <w:szCs w:val="32"/>
        </w:rPr>
      </w:pPr>
      <w:r w:rsidRPr="00F63BEA">
        <w:rPr>
          <w:rFonts w:ascii="宋体" w:eastAsia="宋体" w:hAnsi="宋体" w:hint="eastAsia"/>
          <w:sz w:val="32"/>
          <w:szCs w:val="32"/>
        </w:rPr>
        <w:t>申报单位：</w:t>
      </w:r>
      <w:r w:rsidRPr="00F63BEA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Pr="00F63BEA">
        <w:rPr>
          <w:rFonts w:ascii="宋体" w:eastAsia="宋体" w:hAnsi="宋体"/>
          <w:sz w:val="32"/>
          <w:szCs w:val="32"/>
          <w:u w:val="single"/>
        </w:rPr>
        <w:t xml:space="preserve">                   </w:t>
      </w:r>
    </w:p>
    <w:p w:rsidR="007103F4" w:rsidRPr="00F63BEA" w:rsidRDefault="007103F4" w:rsidP="007103F4">
      <w:pPr>
        <w:ind w:firstLineChars="550" w:firstLine="1760"/>
        <w:rPr>
          <w:rFonts w:ascii="宋体" w:eastAsia="宋体" w:hAnsi="宋体"/>
          <w:sz w:val="32"/>
          <w:szCs w:val="32"/>
        </w:rPr>
      </w:pPr>
      <w:r w:rsidRPr="00F63BEA">
        <w:rPr>
          <w:rFonts w:ascii="宋体" w:eastAsia="宋体" w:hAnsi="宋体" w:hint="eastAsia"/>
          <w:sz w:val="32"/>
          <w:szCs w:val="32"/>
        </w:rPr>
        <w:t>申请日期：</w:t>
      </w:r>
      <w:r w:rsidRPr="00F63BEA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Pr="00F63BEA">
        <w:rPr>
          <w:rFonts w:ascii="宋体" w:eastAsia="宋体" w:hAnsi="宋体"/>
          <w:sz w:val="32"/>
          <w:szCs w:val="32"/>
          <w:u w:val="single"/>
        </w:rPr>
        <w:t xml:space="preserve">                   </w:t>
      </w:r>
    </w:p>
    <w:p w:rsidR="007103F4" w:rsidRPr="00F63BEA" w:rsidRDefault="007103F4" w:rsidP="007103F4">
      <w:pPr>
        <w:rPr>
          <w:rFonts w:ascii="宋体" w:eastAsia="宋体" w:hAnsi="宋体"/>
          <w:sz w:val="32"/>
          <w:szCs w:val="32"/>
        </w:rPr>
      </w:pPr>
    </w:p>
    <w:p w:rsidR="007103F4" w:rsidRPr="00F63BEA" w:rsidRDefault="007103F4" w:rsidP="007103F4">
      <w:pPr>
        <w:rPr>
          <w:rFonts w:ascii="宋体" w:eastAsia="宋体" w:hAnsi="宋体"/>
          <w:sz w:val="32"/>
          <w:szCs w:val="32"/>
        </w:rPr>
      </w:pPr>
    </w:p>
    <w:p w:rsidR="007103F4" w:rsidRPr="00F63BEA" w:rsidRDefault="007103F4" w:rsidP="007103F4">
      <w:pPr>
        <w:rPr>
          <w:rFonts w:ascii="宋体" w:eastAsia="宋体" w:hAnsi="宋体"/>
          <w:sz w:val="32"/>
          <w:szCs w:val="32"/>
        </w:rPr>
      </w:pPr>
    </w:p>
    <w:p w:rsidR="007103F4" w:rsidRPr="00F63BEA" w:rsidRDefault="007103F4" w:rsidP="007103F4">
      <w:pPr>
        <w:rPr>
          <w:rFonts w:ascii="宋体" w:eastAsia="宋体" w:hAnsi="宋体"/>
          <w:sz w:val="32"/>
          <w:szCs w:val="32"/>
        </w:rPr>
      </w:pPr>
    </w:p>
    <w:p w:rsidR="007103F4" w:rsidRPr="00F63BEA" w:rsidRDefault="007103F4" w:rsidP="007103F4">
      <w:pPr>
        <w:jc w:val="center"/>
        <w:rPr>
          <w:rFonts w:ascii="黑体" w:eastAsia="黑体" w:hAnsi="黑体"/>
          <w:sz w:val="32"/>
          <w:szCs w:val="32"/>
        </w:rPr>
      </w:pPr>
      <w:r w:rsidRPr="00F63BEA">
        <w:rPr>
          <w:rFonts w:ascii="黑体" w:eastAsia="黑体" w:hAnsi="黑体" w:hint="eastAsia"/>
          <w:sz w:val="32"/>
          <w:szCs w:val="32"/>
        </w:rPr>
        <w:t>中国环境科学学会</w:t>
      </w:r>
    </w:p>
    <w:p w:rsidR="007103F4" w:rsidRPr="00F63BEA" w:rsidRDefault="007103F4" w:rsidP="007103F4">
      <w:pPr>
        <w:rPr>
          <w:rFonts w:ascii="宋体" w:eastAsia="宋体" w:hAnsi="宋体"/>
          <w:sz w:val="32"/>
          <w:szCs w:val="32"/>
        </w:rPr>
      </w:pPr>
    </w:p>
    <w:p w:rsidR="007103F4" w:rsidRPr="00F63BEA" w:rsidRDefault="007103F4" w:rsidP="007103F4">
      <w:pPr>
        <w:rPr>
          <w:rFonts w:ascii="宋体" w:eastAsia="宋体" w:hAnsi="宋体"/>
          <w:sz w:val="32"/>
          <w:szCs w:val="32"/>
        </w:rPr>
      </w:pPr>
      <w:r w:rsidRPr="00F63BEA">
        <w:rPr>
          <w:rFonts w:ascii="宋体" w:eastAsia="宋体" w:hAnsi="宋体"/>
          <w:sz w:val="32"/>
          <w:szCs w:val="32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129"/>
        <w:gridCol w:w="426"/>
        <w:gridCol w:w="283"/>
        <w:gridCol w:w="1418"/>
        <w:gridCol w:w="891"/>
        <w:gridCol w:w="1944"/>
        <w:gridCol w:w="992"/>
        <w:gridCol w:w="1213"/>
      </w:tblGrid>
      <w:tr w:rsidR="007103F4" w:rsidRPr="00F63BEA" w:rsidTr="006045C2">
        <w:tc>
          <w:tcPr>
            <w:tcW w:w="1555" w:type="dxa"/>
            <w:gridSpan w:val="2"/>
            <w:vMerge w:val="restart"/>
          </w:tcPr>
          <w:p w:rsidR="007103F4" w:rsidRPr="00F63BEA" w:rsidRDefault="007103F4" w:rsidP="006045C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lastRenderedPageBreak/>
              <w:t>申报单位</w:t>
            </w:r>
          </w:p>
          <w:p w:rsidR="007103F4" w:rsidRPr="00F63BEA" w:rsidRDefault="007103F4" w:rsidP="006045C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名 </w:t>
            </w:r>
            <w:r w:rsidRPr="00F63BEA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F63BE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称</w:t>
            </w:r>
          </w:p>
        </w:tc>
        <w:tc>
          <w:tcPr>
            <w:tcW w:w="6741" w:type="dxa"/>
            <w:gridSpan w:val="6"/>
          </w:tcPr>
          <w:p w:rsidR="007103F4" w:rsidRPr="00F63BEA" w:rsidRDefault="007103F4" w:rsidP="006045C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sz w:val="28"/>
                <w:szCs w:val="28"/>
              </w:rPr>
              <w:t>中文</w:t>
            </w:r>
          </w:p>
        </w:tc>
      </w:tr>
      <w:tr w:rsidR="007103F4" w:rsidRPr="00F63BEA" w:rsidTr="006045C2">
        <w:tc>
          <w:tcPr>
            <w:tcW w:w="1555" w:type="dxa"/>
            <w:gridSpan w:val="2"/>
            <w:vMerge/>
          </w:tcPr>
          <w:p w:rsidR="007103F4" w:rsidRPr="00F63BEA" w:rsidRDefault="007103F4" w:rsidP="006045C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6741" w:type="dxa"/>
            <w:gridSpan w:val="6"/>
          </w:tcPr>
          <w:p w:rsidR="007103F4" w:rsidRPr="00F63BEA" w:rsidRDefault="007103F4" w:rsidP="006045C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sz w:val="28"/>
                <w:szCs w:val="28"/>
              </w:rPr>
              <w:t>英文</w:t>
            </w:r>
          </w:p>
        </w:tc>
      </w:tr>
      <w:tr w:rsidR="007103F4" w:rsidRPr="00F63BEA" w:rsidTr="006045C2">
        <w:tc>
          <w:tcPr>
            <w:tcW w:w="1555" w:type="dxa"/>
            <w:gridSpan w:val="2"/>
            <w:vMerge w:val="restart"/>
          </w:tcPr>
          <w:p w:rsidR="007103F4" w:rsidRPr="00F63BEA" w:rsidRDefault="007103F4" w:rsidP="006045C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申报单位</w:t>
            </w:r>
          </w:p>
          <w:p w:rsidR="007103F4" w:rsidRPr="00F63BEA" w:rsidRDefault="007103F4" w:rsidP="006045C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地 </w:t>
            </w:r>
            <w:r w:rsidRPr="00F63BEA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F63BE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址</w:t>
            </w:r>
          </w:p>
        </w:tc>
        <w:tc>
          <w:tcPr>
            <w:tcW w:w="6741" w:type="dxa"/>
            <w:gridSpan w:val="6"/>
          </w:tcPr>
          <w:p w:rsidR="007103F4" w:rsidRPr="00F63BEA" w:rsidRDefault="007103F4" w:rsidP="006045C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sz w:val="28"/>
                <w:szCs w:val="28"/>
              </w:rPr>
              <w:t>中文</w:t>
            </w:r>
          </w:p>
        </w:tc>
      </w:tr>
      <w:tr w:rsidR="007103F4" w:rsidRPr="00F63BEA" w:rsidTr="006045C2">
        <w:tc>
          <w:tcPr>
            <w:tcW w:w="1555" w:type="dxa"/>
            <w:gridSpan w:val="2"/>
            <w:vMerge/>
          </w:tcPr>
          <w:p w:rsidR="007103F4" w:rsidRPr="00F63BEA" w:rsidRDefault="007103F4" w:rsidP="006045C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6741" w:type="dxa"/>
            <w:gridSpan w:val="6"/>
          </w:tcPr>
          <w:p w:rsidR="007103F4" w:rsidRPr="00F63BEA" w:rsidRDefault="007103F4" w:rsidP="006045C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sz w:val="28"/>
                <w:szCs w:val="28"/>
              </w:rPr>
              <w:t>英文</w:t>
            </w:r>
          </w:p>
        </w:tc>
      </w:tr>
      <w:tr w:rsidR="007103F4" w:rsidRPr="00F63BEA" w:rsidTr="006045C2">
        <w:tc>
          <w:tcPr>
            <w:tcW w:w="1555" w:type="dxa"/>
            <w:gridSpan w:val="2"/>
          </w:tcPr>
          <w:p w:rsidR="007103F4" w:rsidRPr="00F63BEA" w:rsidRDefault="007103F4" w:rsidP="006045C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法人代表</w:t>
            </w:r>
          </w:p>
        </w:tc>
        <w:tc>
          <w:tcPr>
            <w:tcW w:w="1701" w:type="dxa"/>
            <w:gridSpan w:val="2"/>
          </w:tcPr>
          <w:p w:rsidR="007103F4" w:rsidRPr="00F63BEA" w:rsidRDefault="007103F4" w:rsidP="006045C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91" w:type="dxa"/>
          </w:tcPr>
          <w:p w:rsidR="007103F4" w:rsidRPr="00F63BEA" w:rsidRDefault="007103F4" w:rsidP="006045C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1944" w:type="dxa"/>
          </w:tcPr>
          <w:p w:rsidR="007103F4" w:rsidRPr="00F63BEA" w:rsidRDefault="007103F4" w:rsidP="006045C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7103F4" w:rsidRPr="00F63BEA" w:rsidRDefault="007103F4" w:rsidP="006045C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1213" w:type="dxa"/>
          </w:tcPr>
          <w:p w:rsidR="007103F4" w:rsidRPr="00F63BEA" w:rsidRDefault="007103F4" w:rsidP="006045C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103F4" w:rsidRPr="00F63BEA" w:rsidTr="006045C2">
        <w:tc>
          <w:tcPr>
            <w:tcW w:w="1555" w:type="dxa"/>
            <w:gridSpan w:val="2"/>
          </w:tcPr>
          <w:p w:rsidR="007103F4" w:rsidRPr="00F63BEA" w:rsidRDefault="007103F4" w:rsidP="006045C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职工总数</w:t>
            </w:r>
          </w:p>
        </w:tc>
        <w:tc>
          <w:tcPr>
            <w:tcW w:w="1701" w:type="dxa"/>
            <w:gridSpan w:val="2"/>
          </w:tcPr>
          <w:p w:rsidR="007103F4" w:rsidRPr="00F63BEA" w:rsidRDefault="007103F4" w:rsidP="006045C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7103F4" w:rsidRPr="00F63BEA" w:rsidRDefault="007103F4" w:rsidP="006045C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专业管理干部人数</w:t>
            </w:r>
          </w:p>
        </w:tc>
        <w:tc>
          <w:tcPr>
            <w:tcW w:w="2205" w:type="dxa"/>
            <w:gridSpan w:val="2"/>
          </w:tcPr>
          <w:p w:rsidR="007103F4" w:rsidRPr="00F63BEA" w:rsidRDefault="007103F4" w:rsidP="006045C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103F4" w:rsidRPr="00F63BEA" w:rsidTr="006045C2">
        <w:tc>
          <w:tcPr>
            <w:tcW w:w="1555" w:type="dxa"/>
            <w:gridSpan w:val="2"/>
          </w:tcPr>
          <w:p w:rsidR="007103F4" w:rsidRPr="00F63BEA" w:rsidRDefault="007103F4" w:rsidP="006045C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联 系 人</w:t>
            </w:r>
          </w:p>
        </w:tc>
        <w:tc>
          <w:tcPr>
            <w:tcW w:w="1701" w:type="dxa"/>
            <w:gridSpan w:val="2"/>
          </w:tcPr>
          <w:p w:rsidR="007103F4" w:rsidRPr="00F63BEA" w:rsidRDefault="007103F4" w:rsidP="006045C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91" w:type="dxa"/>
          </w:tcPr>
          <w:p w:rsidR="007103F4" w:rsidRPr="00F63BEA" w:rsidRDefault="007103F4" w:rsidP="006045C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1944" w:type="dxa"/>
          </w:tcPr>
          <w:p w:rsidR="007103F4" w:rsidRPr="00F63BEA" w:rsidRDefault="007103F4" w:rsidP="006045C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7103F4" w:rsidRPr="00F63BEA" w:rsidRDefault="007103F4" w:rsidP="006045C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传真</w:t>
            </w:r>
          </w:p>
        </w:tc>
        <w:tc>
          <w:tcPr>
            <w:tcW w:w="1213" w:type="dxa"/>
          </w:tcPr>
          <w:p w:rsidR="007103F4" w:rsidRPr="00F63BEA" w:rsidRDefault="007103F4" w:rsidP="006045C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103F4" w:rsidRPr="00F63BEA" w:rsidTr="006045C2">
        <w:tc>
          <w:tcPr>
            <w:tcW w:w="1555" w:type="dxa"/>
            <w:gridSpan w:val="2"/>
          </w:tcPr>
          <w:p w:rsidR="007103F4" w:rsidRPr="00F63BEA" w:rsidRDefault="007103F4" w:rsidP="006045C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手 </w:t>
            </w:r>
            <w:r w:rsidRPr="00F63BEA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F63BE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机</w:t>
            </w:r>
          </w:p>
        </w:tc>
        <w:tc>
          <w:tcPr>
            <w:tcW w:w="1701" w:type="dxa"/>
            <w:gridSpan w:val="2"/>
          </w:tcPr>
          <w:p w:rsidR="007103F4" w:rsidRPr="00F63BEA" w:rsidRDefault="007103F4" w:rsidP="006045C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91" w:type="dxa"/>
          </w:tcPr>
          <w:p w:rsidR="007103F4" w:rsidRPr="00F63BEA" w:rsidRDefault="007103F4" w:rsidP="006045C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4149" w:type="dxa"/>
            <w:gridSpan w:val="3"/>
          </w:tcPr>
          <w:p w:rsidR="007103F4" w:rsidRPr="00F63BEA" w:rsidRDefault="007103F4" w:rsidP="006045C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103F4" w:rsidRPr="00F63BEA" w:rsidTr="006045C2">
        <w:tc>
          <w:tcPr>
            <w:tcW w:w="1555" w:type="dxa"/>
            <w:gridSpan w:val="2"/>
          </w:tcPr>
          <w:p w:rsidR="007103F4" w:rsidRPr="00F63BEA" w:rsidRDefault="007103F4" w:rsidP="006045C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网 </w:t>
            </w:r>
            <w:r w:rsidRPr="00F63BEA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F63BE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址</w:t>
            </w:r>
          </w:p>
        </w:tc>
        <w:tc>
          <w:tcPr>
            <w:tcW w:w="6741" w:type="dxa"/>
            <w:gridSpan w:val="6"/>
          </w:tcPr>
          <w:p w:rsidR="007103F4" w:rsidRPr="00F63BEA" w:rsidRDefault="007103F4" w:rsidP="006045C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103F4" w:rsidRPr="00F63BEA" w:rsidTr="006045C2">
        <w:tc>
          <w:tcPr>
            <w:tcW w:w="8296" w:type="dxa"/>
            <w:gridSpan w:val="8"/>
          </w:tcPr>
          <w:p w:rsidR="007103F4" w:rsidRPr="00F63BEA" w:rsidRDefault="007103F4" w:rsidP="006045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单位简介：（材料可另附）</w:t>
            </w:r>
          </w:p>
          <w:p w:rsidR="007103F4" w:rsidRPr="00F63BEA" w:rsidRDefault="007103F4" w:rsidP="006045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:rsidR="007103F4" w:rsidRPr="00F63BEA" w:rsidRDefault="007103F4" w:rsidP="006045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:rsidR="007103F4" w:rsidRPr="00F63BEA" w:rsidRDefault="007103F4" w:rsidP="006045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:rsidR="007103F4" w:rsidRPr="00F63BEA" w:rsidRDefault="007103F4" w:rsidP="006045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:rsidR="007103F4" w:rsidRPr="00F63BEA" w:rsidRDefault="007103F4" w:rsidP="006045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:rsidR="007103F4" w:rsidRPr="00F63BEA" w:rsidRDefault="007103F4" w:rsidP="006045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7103F4" w:rsidRPr="00F63BEA" w:rsidTr="006045C2">
        <w:tc>
          <w:tcPr>
            <w:tcW w:w="8296" w:type="dxa"/>
            <w:gridSpan w:val="8"/>
          </w:tcPr>
          <w:p w:rsidR="007103F4" w:rsidRPr="00F63BEA" w:rsidRDefault="007103F4" w:rsidP="006045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申报意见：</w:t>
            </w:r>
          </w:p>
          <w:p w:rsidR="007103F4" w:rsidRPr="00F63BEA" w:rsidRDefault="007103F4" w:rsidP="006045C2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7103F4" w:rsidRPr="00F63BEA" w:rsidRDefault="007103F4" w:rsidP="006045C2">
            <w:pPr>
              <w:ind w:firstLineChars="1250" w:firstLine="3500"/>
              <w:rPr>
                <w:rFonts w:ascii="宋体" w:eastAsia="宋体" w:hAnsi="宋体"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sz w:val="28"/>
                <w:szCs w:val="28"/>
              </w:rPr>
              <w:t>法人签名：</w:t>
            </w:r>
          </w:p>
          <w:p w:rsidR="007103F4" w:rsidRPr="00F63BEA" w:rsidRDefault="007103F4" w:rsidP="006045C2">
            <w:pPr>
              <w:ind w:firstLineChars="1250" w:firstLine="3500"/>
              <w:rPr>
                <w:rFonts w:ascii="宋体" w:eastAsia="宋体" w:hAnsi="宋体"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sz w:val="28"/>
                <w:szCs w:val="28"/>
              </w:rPr>
              <w:t>企业签章：</w:t>
            </w:r>
          </w:p>
          <w:p w:rsidR="007103F4" w:rsidRPr="00F63BEA" w:rsidRDefault="007103F4" w:rsidP="006045C2">
            <w:pPr>
              <w:ind w:firstLineChars="1700" w:firstLine="4760"/>
              <w:rPr>
                <w:rFonts w:ascii="宋体" w:eastAsia="宋体" w:hAnsi="宋体"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sz w:val="28"/>
                <w:szCs w:val="28"/>
              </w:rPr>
              <w:t xml:space="preserve">年 </w:t>
            </w:r>
            <w:r w:rsidRPr="00F63BEA"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Pr="00F63BEA">
              <w:rPr>
                <w:rFonts w:ascii="宋体" w:eastAsia="宋体" w:hAnsi="宋体" w:hint="eastAsia"/>
                <w:sz w:val="28"/>
                <w:szCs w:val="28"/>
              </w:rPr>
              <w:t xml:space="preserve">月 </w:t>
            </w:r>
            <w:r w:rsidRPr="00F63BEA"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Pr="00F63BEA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  <w:p w:rsidR="007103F4" w:rsidRPr="00F63BEA" w:rsidRDefault="007103F4" w:rsidP="006045C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103F4" w:rsidRPr="00F63BEA" w:rsidTr="006045C2">
        <w:tc>
          <w:tcPr>
            <w:tcW w:w="1838" w:type="dxa"/>
            <w:gridSpan w:val="3"/>
            <w:vMerge w:val="restart"/>
          </w:tcPr>
          <w:p w:rsidR="007103F4" w:rsidRPr="00F63BEA" w:rsidRDefault="007103F4" w:rsidP="006045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lastRenderedPageBreak/>
              <w:t>技术、产品</w:t>
            </w:r>
          </w:p>
          <w:p w:rsidR="007103F4" w:rsidRPr="00F63BEA" w:rsidRDefault="007103F4" w:rsidP="006045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名 </w:t>
            </w:r>
            <w:r w:rsidRPr="00F63BEA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  </w:t>
            </w:r>
            <w:r w:rsidRPr="00F63BE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称</w:t>
            </w:r>
          </w:p>
        </w:tc>
        <w:tc>
          <w:tcPr>
            <w:tcW w:w="6458" w:type="dxa"/>
            <w:gridSpan w:val="5"/>
          </w:tcPr>
          <w:p w:rsidR="007103F4" w:rsidRPr="00F63BEA" w:rsidRDefault="007103F4" w:rsidP="006045C2">
            <w:pPr>
              <w:rPr>
                <w:rFonts w:ascii="宋体" w:eastAsia="宋体" w:hAnsi="宋体"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sz w:val="28"/>
                <w:szCs w:val="28"/>
              </w:rPr>
              <w:t>中文：</w:t>
            </w:r>
          </w:p>
        </w:tc>
      </w:tr>
      <w:tr w:rsidR="007103F4" w:rsidRPr="00F63BEA" w:rsidTr="006045C2">
        <w:tc>
          <w:tcPr>
            <w:tcW w:w="1838" w:type="dxa"/>
            <w:gridSpan w:val="3"/>
            <w:vMerge/>
          </w:tcPr>
          <w:p w:rsidR="007103F4" w:rsidRPr="00F63BEA" w:rsidRDefault="007103F4" w:rsidP="006045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6458" w:type="dxa"/>
            <w:gridSpan w:val="5"/>
          </w:tcPr>
          <w:p w:rsidR="007103F4" w:rsidRPr="00F63BEA" w:rsidRDefault="007103F4" w:rsidP="006045C2">
            <w:pPr>
              <w:rPr>
                <w:rFonts w:ascii="宋体" w:eastAsia="宋体" w:hAnsi="宋体"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sz w:val="28"/>
                <w:szCs w:val="28"/>
              </w:rPr>
              <w:t>英文：</w:t>
            </w:r>
          </w:p>
        </w:tc>
      </w:tr>
      <w:tr w:rsidR="007103F4" w:rsidRPr="00F63BEA" w:rsidTr="006045C2">
        <w:tc>
          <w:tcPr>
            <w:tcW w:w="1838" w:type="dxa"/>
            <w:gridSpan w:val="3"/>
          </w:tcPr>
          <w:p w:rsidR="007103F4" w:rsidRPr="00F63BEA" w:rsidRDefault="007103F4" w:rsidP="006045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技术、产品</w:t>
            </w:r>
          </w:p>
          <w:p w:rsidR="007103F4" w:rsidRPr="00F63BEA" w:rsidRDefault="007103F4" w:rsidP="006045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gramStart"/>
            <w:r w:rsidRPr="00F63BE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规</w:t>
            </w:r>
            <w:proofErr w:type="gramEnd"/>
            <w:r w:rsidRPr="00F63BE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F63BEA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  </w:t>
            </w:r>
            <w:r w:rsidRPr="00F63BE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格</w:t>
            </w:r>
          </w:p>
        </w:tc>
        <w:tc>
          <w:tcPr>
            <w:tcW w:w="6458" w:type="dxa"/>
            <w:gridSpan w:val="5"/>
          </w:tcPr>
          <w:p w:rsidR="007103F4" w:rsidRPr="00F63BEA" w:rsidRDefault="007103F4" w:rsidP="006045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7103F4" w:rsidRPr="00F63BEA" w:rsidTr="006045C2">
        <w:trPr>
          <w:trHeight w:val="4388"/>
        </w:trPr>
        <w:tc>
          <w:tcPr>
            <w:tcW w:w="8296" w:type="dxa"/>
            <w:gridSpan w:val="8"/>
          </w:tcPr>
          <w:p w:rsidR="007103F4" w:rsidRPr="00F63BEA" w:rsidRDefault="007103F4" w:rsidP="006045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技术、产品性能、质量及先进性描述（材料可另附）：</w:t>
            </w:r>
          </w:p>
          <w:p w:rsidR="007103F4" w:rsidRPr="00F63BEA" w:rsidRDefault="007103F4" w:rsidP="006045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:rsidR="007103F4" w:rsidRPr="00F63BEA" w:rsidRDefault="007103F4" w:rsidP="006045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:rsidR="007103F4" w:rsidRPr="00F63BEA" w:rsidRDefault="007103F4" w:rsidP="006045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:rsidR="007103F4" w:rsidRPr="00F63BEA" w:rsidRDefault="007103F4" w:rsidP="006045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:rsidR="007103F4" w:rsidRPr="00F63BEA" w:rsidRDefault="007103F4" w:rsidP="006045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:rsidR="007103F4" w:rsidRPr="00F63BEA" w:rsidRDefault="007103F4" w:rsidP="006045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:rsidR="007103F4" w:rsidRPr="00F63BEA" w:rsidRDefault="007103F4" w:rsidP="006045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:rsidR="007103F4" w:rsidRPr="00F63BEA" w:rsidRDefault="007103F4" w:rsidP="006045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:rsidR="007103F4" w:rsidRPr="00F63BEA" w:rsidRDefault="007103F4" w:rsidP="006045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:rsidR="007103F4" w:rsidRPr="00F63BEA" w:rsidRDefault="007103F4" w:rsidP="006045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:rsidR="007103F4" w:rsidRPr="00F63BEA" w:rsidRDefault="007103F4" w:rsidP="006045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:rsidR="007103F4" w:rsidRPr="00F63BEA" w:rsidRDefault="007103F4" w:rsidP="006045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:rsidR="007103F4" w:rsidRPr="00F63BEA" w:rsidRDefault="007103F4" w:rsidP="006045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:rsidR="007103F4" w:rsidRPr="00F63BEA" w:rsidRDefault="007103F4" w:rsidP="006045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:rsidR="007103F4" w:rsidRPr="00F63BEA" w:rsidRDefault="007103F4" w:rsidP="006045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:rsidR="007103F4" w:rsidRPr="00F63BEA" w:rsidRDefault="007103F4" w:rsidP="006045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:rsidR="007103F4" w:rsidRPr="00F63BEA" w:rsidRDefault="007103F4" w:rsidP="006045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7103F4" w:rsidRPr="00F63BEA" w:rsidTr="006045C2">
        <w:tc>
          <w:tcPr>
            <w:tcW w:w="8296" w:type="dxa"/>
            <w:gridSpan w:val="8"/>
          </w:tcPr>
          <w:p w:rsidR="007103F4" w:rsidRPr="00F63BEA" w:rsidRDefault="007103F4" w:rsidP="006045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lastRenderedPageBreak/>
              <w:t>企业生产过程中应用技术及原材料使用、能源消耗及污染物排放情况：</w:t>
            </w:r>
          </w:p>
          <w:p w:rsidR="007103F4" w:rsidRPr="00F63BEA" w:rsidRDefault="007103F4" w:rsidP="006045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:rsidR="007103F4" w:rsidRPr="00F63BEA" w:rsidRDefault="007103F4" w:rsidP="006045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:rsidR="007103F4" w:rsidRPr="00F63BEA" w:rsidRDefault="007103F4" w:rsidP="006045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:rsidR="007103F4" w:rsidRPr="00F63BEA" w:rsidRDefault="007103F4" w:rsidP="006045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:rsidR="007103F4" w:rsidRPr="00F63BEA" w:rsidRDefault="007103F4" w:rsidP="006045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:rsidR="007103F4" w:rsidRPr="00F63BEA" w:rsidRDefault="007103F4" w:rsidP="006045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:rsidR="007103F4" w:rsidRPr="00F63BEA" w:rsidRDefault="007103F4" w:rsidP="006045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:rsidR="007103F4" w:rsidRPr="00F63BEA" w:rsidRDefault="007103F4" w:rsidP="006045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:rsidR="007103F4" w:rsidRPr="00F63BEA" w:rsidRDefault="007103F4" w:rsidP="006045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7103F4" w:rsidRPr="00F63BEA" w:rsidTr="006045C2">
        <w:tc>
          <w:tcPr>
            <w:tcW w:w="8296" w:type="dxa"/>
            <w:gridSpan w:val="8"/>
          </w:tcPr>
          <w:p w:rsidR="007103F4" w:rsidRPr="00F63BEA" w:rsidRDefault="007103F4" w:rsidP="006045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技术、产品环保性能检测结果：</w:t>
            </w:r>
          </w:p>
          <w:p w:rsidR="007103F4" w:rsidRPr="00F63BEA" w:rsidRDefault="007103F4" w:rsidP="006045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:rsidR="007103F4" w:rsidRPr="00F63BEA" w:rsidRDefault="007103F4" w:rsidP="006045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:rsidR="007103F4" w:rsidRPr="00F63BEA" w:rsidRDefault="007103F4" w:rsidP="006045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:rsidR="007103F4" w:rsidRPr="00F63BEA" w:rsidRDefault="007103F4" w:rsidP="006045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:rsidR="007103F4" w:rsidRPr="00F63BEA" w:rsidRDefault="007103F4" w:rsidP="006045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:rsidR="007103F4" w:rsidRPr="00F63BEA" w:rsidRDefault="007103F4" w:rsidP="006045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:rsidR="007103F4" w:rsidRPr="00F63BEA" w:rsidRDefault="007103F4" w:rsidP="006045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:rsidR="007103F4" w:rsidRPr="00F63BEA" w:rsidRDefault="007103F4" w:rsidP="006045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:rsidR="007103F4" w:rsidRPr="00F63BEA" w:rsidRDefault="007103F4" w:rsidP="006045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:rsidR="007103F4" w:rsidRPr="00F63BEA" w:rsidRDefault="007103F4" w:rsidP="006045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7103F4" w:rsidRPr="00F63BEA" w:rsidTr="006045C2">
        <w:tc>
          <w:tcPr>
            <w:tcW w:w="8296" w:type="dxa"/>
            <w:gridSpan w:val="8"/>
          </w:tcPr>
          <w:p w:rsidR="007103F4" w:rsidRPr="00F63BEA" w:rsidRDefault="007103F4" w:rsidP="006045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lastRenderedPageBreak/>
              <w:t>近三年企业主要用能经济技术指标情况：（包括企业增加值、工业总产值、能源消耗总量、节能率、生产业务的产品产量、工作量能源单耗等。）</w:t>
            </w:r>
          </w:p>
          <w:p w:rsidR="007103F4" w:rsidRPr="00F63BEA" w:rsidRDefault="007103F4" w:rsidP="006045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:rsidR="007103F4" w:rsidRPr="00F63BEA" w:rsidRDefault="007103F4" w:rsidP="006045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:rsidR="007103F4" w:rsidRPr="00F63BEA" w:rsidRDefault="007103F4" w:rsidP="006045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:rsidR="007103F4" w:rsidRPr="00F63BEA" w:rsidRDefault="007103F4" w:rsidP="006045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:rsidR="007103F4" w:rsidRPr="00F63BEA" w:rsidRDefault="007103F4" w:rsidP="006045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:rsidR="007103F4" w:rsidRPr="00F63BEA" w:rsidRDefault="007103F4" w:rsidP="006045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:rsidR="007103F4" w:rsidRPr="00F63BEA" w:rsidRDefault="007103F4" w:rsidP="006045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:rsidR="007103F4" w:rsidRPr="00F63BEA" w:rsidRDefault="007103F4" w:rsidP="006045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7103F4" w:rsidRPr="00F63BEA" w:rsidTr="006045C2">
        <w:tc>
          <w:tcPr>
            <w:tcW w:w="8296" w:type="dxa"/>
            <w:gridSpan w:val="8"/>
          </w:tcPr>
          <w:p w:rsidR="007103F4" w:rsidRPr="00F63BEA" w:rsidRDefault="007103F4" w:rsidP="006045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企业自我承诺：</w:t>
            </w:r>
          </w:p>
          <w:p w:rsidR="007103F4" w:rsidRPr="00F63BEA" w:rsidRDefault="007103F4" w:rsidP="006045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:rsidR="007103F4" w:rsidRPr="00F63BEA" w:rsidRDefault="007103F4" w:rsidP="006045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:rsidR="007103F4" w:rsidRPr="00F63BEA" w:rsidRDefault="007103F4" w:rsidP="006045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:rsidR="007103F4" w:rsidRPr="00F63BEA" w:rsidRDefault="007103F4" w:rsidP="006045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:rsidR="007103F4" w:rsidRPr="00F63BEA" w:rsidRDefault="007103F4" w:rsidP="006045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7103F4" w:rsidRPr="00F63BEA" w:rsidTr="006045C2">
        <w:tc>
          <w:tcPr>
            <w:tcW w:w="8296" w:type="dxa"/>
            <w:gridSpan w:val="8"/>
          </w:tcPr>
          <w:p w:rsidR="007103F4" w:rsidRPr="00F63BEA" w:rsidRDefault="007103F4" w:rsidP="006045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申报单位所提供附件材料目录：</w:t>
            </w:r>
          </w:p>
          <w:p w:rsidR="007103F4" w:rsidRPr="00F63BEA" w:rsidRDefault="007103F4" w:rsidP="006045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:rsidR="007103F4" w:rsidRPr="00F63BEA" w:rsidRDefault="007103F4" w:rsidP="006045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:rsidR="007103F4" w:rsidRPr="00F63BEA" w:rsidRDefault="007103F4" w:rsidP="006045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:rsidR="007103F4" w:rsidRPr="00F63BEA" w:rsidRDefault="007103F4" w:rsidP="006045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7103F4" w:rsidRPr="00F63BEA" w:rsidTr="006045C2">
        <w:tc>
          <w:tcPr>
            <w:tcW w:w="1129" w:type="dxa"/>
          </w:tcPr>
          <w:p w:rsidR="007103F4" w:rsidRPr="00F63BEA" w:rsidRDefault="007103F4" w:rsidP="006045C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:rsidR="007103F4" w:rsidRPr="00F63BEA" w:rsidRDefault="007103F4" w:rsidP="006045C2">
            <w:pPr>
              <w:ind w:firstLineChars="50" w:firstLine="141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企业</w:t>
            </w:r>
          </w:p>
          <w:p w:rsidR="007103F4" w:rsidRPr="00F63BEA" w:rsidRDefault="007103F4" w:rsidP="006045C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资料</w:t>
            </w:r>
          </w:p>
          <w:p w:rsidR="007103F4" w:rsidRPr="00F63BEA" w:rsidRDefault="007103F4" w:rsidP="006045C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审核</w:t>
            </w:r>
          </w:p>
        </w:tc>
        <w:tc>
          <w:tcPr>
            <w:tcW w:w="7167" w:type="dxa"/>
            <w:gridSpan w:val="7"/>
          </w:tcPr>
          <w:p w:rsidR="007103F4" w:rsidRPr="00F63BEA" w:rsidRDefault="007103F4" w:rsidP="006045C2">
            <w:pPr>
              <w:rPr>
                <w:rFonts w:ascii="宋体" w:eastAsia="宋体" w:hAnsi="宋体"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sz w:val="28"/>
                <w:szCs w:val="28"/>
              </w:rPr>
              <w:t>对申报企业的营业执照、生产许可等资质以及附件资料的审核意见：</w:t>
            </w:r>
          </w:p>
          <w:p w:rsidR="007103F4" w:rsidRPr="00F63BEA" w:rsidRDefault="007103F4" w:rsidP="006045C2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7103F4" w:rsidRPr="00F63BEA" w:rsidRDefault="007103F4" w:rsidP="006045C2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7103F4" w:rsidRPr="00F63BEA" w:rsidRDefault="007103F4" w:rsidP="006045C2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7103F4" w:rsidRPr="00F63BEA" w:rsidRDefault="007103F4" w:rsidP="006045C2">
            <w:pPr>
              <w:ind w:firstLineChars="1050" w:firstLine="2940"/>
              <w:rPr>
                <w:rFonts w:ascii="宋体" w:eastAsia="宋体" w:hAnsi="宋体"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sz w:val="28"/>
                <w:szCs w:val="28"/>
              </w:rPr>
              <w:t>审核人签字：</w:t>
            </w:r>
          </w:p>
          <w:p w:rsidR="007103F4" w:rsidRPr="00F63BEA" w:rsidRDefault="007103F4" w:rsidP="006045C2">
            <w:pPr>
              <w:ind w:firstLineChars="1550" w:firstLine="4340"/>
              <w:rPr>
                <w:rFonts w:ascii="宋体" w:eastAsia="宋体" w:hAnsi="宋体"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sz w:val="28"/>
                <w:szCs w:val="28"/>
              </w:rPr>
              <w:t>年</w:t>
            </w:r>
            <w:r w:rsidRPr="00F63BEA">
              <w:rPr>
                <w:rFonts w:ascii="宋体" w:eastAsia="宋体" w:hAnsi="宋体"/>
                <w:sz w:val="28"/>
                <w:szCs w:val="28"/>
              </w:rPr>
              <w:t xml:space="preserve">  月  日</w:t>
            </w:r>
          </w:p>
        </w:tc>
      </w:tr>
      <w:tr w:rsidR="007103F4" w:rsidRPr="00F63BEA" w:rsidTr="006045C2">
        <w:tc>
          <w:tcPr>
            <w:tcW w:w="1129" w:type="dxa"/>
          </w:tcPr>
          <w:p w:rsidR="007103F4" w:rsidRPr="00F63BEA" w:rsidRDefault="007103F4" w:rsidP="006045C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:rsidR="007103F4" w:rsidRPr="00F63BEA" w:rsidRDefault="007103F4" w:rsidP="006045C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:rsidR="007103F4" w:rsidRPr="00F63BEA" w:rsidRDefault="007103F4" w:rsidP="006045C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审核</w:t>
            </w:r>
          </w:p>
          <w:p w:rsidR="007103F4" w:rsidRPr="00F63BEA" w:rsidRDefault="007103F4" w:rsidP="006045C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专家</w:t>
            </w:r>
          </w:p>
          <w:p w:rsidR="007103F4" w:rsidRPr="00F63BEA" w:rsidRDefault="007103F4" w:rsidP="006045C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组意</w:t>
            </w:r>
          </w:p>
          <w:p w:rsidR="007103F4" w:rsidRPr="00F63BEA" w:rsidRDefault="007103F4" w:rsidP="006045C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见</w:t>
            </w:r>
            <w:proofErr w:type="gramStart"/>
            <w:r w:rsidRPr="00F63BE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和</w:t>
            </w:r>
            <w:proofErr w:type="gramEnd"/>
          </w:p>
          <w:p w:rsidR="007103F4" w:rsidRPr="00F63BEA" w:rsidRDefault="007103F4" w:rsidP="006045C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建议</w:t>
            </w:r>
          </w:p>
        </w:tc>
        <w:tc>
          <w:tcPr>
            <w:tcW w:w="7167" w:type="dxa"/>
            <w:gridSpan w:val="7"/>
          </w:tcPr>
          <w:p w:rsidR="007103F4" w:rsidRPr="00F63BEA" w:rsidRDefault="007103F4" w:rsidP="006045C2">
            <w:pPr>
              <w:rPr>
                <w:rFonts w:ascii="宋体" w:eastAsia="宋体" w:hAnsi="宋体"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sz w:val="28"/>
                <w:szCs w:val="28"/>
              </w:rPr>
              <w:t>专家对申报的技术、产品的质量检测报告及申报材料等的审核意见：</w:t>
            </w:r>
          </w:p>
          <w:p w:rsidR="007103F4" w:rsidRPr="00F63BEA" w:rsidRDefault="007103F4" w:rsidP="006045C2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7103F4" w:rsidRPr="00F63BEA" w:rsidRDefault="007103F4" w:rsidP="006045C2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7103F4" w:rsidRPr="00F63BEA" w:rsidRDefault="007103F4" w:rsidP="006045C2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7103F4" w:rsidRPr="00F63BEA" w:rsidRDefault="007103F4" w:rsidP="006045C2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7103F4" w:rsidRPr="00F63BEA" w:rsidRDefault="007103F4" w:rsidP="006045C2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7103F4" w:rsidRPr="00F63BEA" w:rsidRDefault="007103F4" w:rsidP="006045C2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7103F4" w:rsidRPr="00F63BEA" w:rsidRDefault="007103F4" w:rsidP="006045C2">
            <w:pPr>
              <w:ind w:firstLineChars="650" w:firstLine="1820"/>
              <w:rPr>
                <w:rFonts w:ascii="宋体" w:eastAsia="宋体" w:hAnsi="宋体"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sz w:val="28"/>
                <w:szCs w:val="28"/>
              </w:rPr>
              <w:t>审核专家组组长签字：</w:t>
            </w:r>
          </w:p>
          <w:p w:rsidR="007103F4" w:rsidRPr="00F63BEA" w:rsidRDefault="007103F4" w:rsidP="006045C2">
            <w:pPr>
              <w:ind w:firstLineChars="1500" w:firstLine="4200"/>
              <w:rPr>
                <w:rFonts w:ascii="宋体" w:eastAsia="宋体" w:hAnsi="宋体"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sz w:val="28"/>
                <w:szCs w:val="28"/>
              </w:rPr>
              <w:t>年</w:t>
            </w:r>
            <w:r w:rsidRPr="00F63BEA">
              <w:rPr>
                <w:rFonts w:ascii="宋体" w:eastAsia="宋体" w:hAnsi="宋体"/>
                <w:sz w:val="28"/>
                <w:szCs w:val="28"/>
              </w:rPr>
              <w:t xml:space="preserve">  月  日</w:t>
            </w:r>
          </w:p>
          <w:p w:rsidR="007103F4" w:rsidRPr="00F63BEA" w:rsidRDefault="007103F4" w:rsidP="006045C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103F4" w:rsidRPr="00F63BEA" w:rsidTr="006045C2">
        <w:tc>
          <w:tcPr>
            <w:tcW w:w="1129" w:type="dxa"/>
          </w:tcPr>
          <w:p w:rsidR="007103F4" w:rsidRPr="00F63BEA" w:rsidRDefault="007103F4" w:rsidP="006045C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:rsidR="007103F4" w:rsidRPr="00F63BEA" w:rsidRDefault="007103F4" w:rsidP="006045C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7167" w:type="dxa"/>
            <w:gridSpan w:val="7"/>
          </w:tcPr>
          <w:p w:rsidR="007103F4" w:rsidRPr="00F63BEA" w:rsidRDefault="007103F4" w:rsidP="006045C2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7103F4" w:rsidRPr="00F63BEA" w:rsidRDefault="007103F4" w:rsidP="006045C2">
            <w:pPr>
              <w:rPr>
                <w:rFonts w:ascii="宋体" w:eastAsia="宋体" w:hAnsi="宋体"/>
                <w:sz w:val="28"/>
                <w:szCs w:val="28"/>
              </w:rPr>
            </w:pPr>
            <w:r w:rsidRPr="00F63BEA">
              <w:rPr>
                <w:rFonts w:ascii="宋体" w:eastAsia="宋体" w:hAnsi="宋体" w:hint="eastAsia"/>
                <w:sz w:val="28"/>
                <w:szCs w:val="28"/>
              </w:rPr>
              <w:t>证书编号：</w:t>
            </w:r>
          </w:p>
          <w:p w:rsidR="007103F4" w:rsidRPr="00F63BEA" w:rsidRDefault="007103F4" w:rsidP="006045C2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7103F4" w:rsidRPr="00F63BEA" w:rsidRDefault="007103F4" w:rsidP="006045C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7103F4" w:rsidRPr="00F63BEA" w:rsidRDefault="007103F4" w:rsidP="007103F4">
      <w:pPr>
        <w:jc w:val="center"/>
        <w:rPr>
          <w:rFonts w:ascii="宋体" w:eastAsia="宋体" w:hAnsi="宋体"/>
          <w:b/>
          <w:bCs/>
          <w:sz w:val="28"/>
          <w:szCs w:val="28"/>
        </w:rPr>
      </w:pPr>
      <w:r w:rsidRPr="00F63BEA">
        <w:rPr>
          <w:rFonts w:ascii="宋体" w:eastAsia="宋体" w:hAnsi="宋体" w:hint="eastAsia"/>
          <w:b/>
          <w:bCs/>
          <w:sz w:val="28"/>
          <w:szCs w:val="28"/>
        </w:rPr>
        <w:lastRenderedPageBreak/>
        <w:t>说</w:t>
      </w:r>
      <w:r w:rsidRPr="00F63BEA">
        <w:rPr>
          <w:rFonts w:ascii="宋体" w:eastAsia="宋体" w:hAnsi="宋体"/>
          <w:b/>
          <w:bCs/>
          <w:sz w:val="28"/>
          <w:szCs w:val="28"/>
        </w:rPr>
        <w:t xml:space="preserve">  明</w:t>
      </w:r>
    </w:p>
    <w:p w:rsidR="007103F4" w:rsidRPr="00F63BEA" w:rsidRDefault="007103F4" w:rsidP="007103F4">
      <w:pPr>
        <w:jc w:val="center"/>
        <w:rPr>
          <w:rFonts w:ascii="宋体" w:eastAsia="宋体" w:hAnsi="宋体"/>
          <w:sz w:val="28"/>
          <w:szCs w:val="28"/>
        </w:rPr>
      </w:pPr>
    </w:p>
    <w:p w:rsidR="007103F4" w:rsidRPr="00F63BEA" w:rsidRDefault="007103F4" w:rsidP="007103F4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F63BEA">
        <w:rPr>
          <w:rFonts w:ascii="宋体" w:eastAsia="宋体" w:hAnsi="宋体"/>
          <w:sz w:val="28"/>
          <w:szCs w:val="28"/>
        </w:rPr>
        <w:t>1．此表为中国环境科学学会</w:t>
      </w:r>
      <w:r w:rsidRPr="00F63BEA">
        <w:rPr>
          <w:rFonts w:ascii="宋体" w:eastAsia="宋体" w:hAnsi="宋体" w:hint="eastAsia"/>
          <w:sz w:val="28"/>
          <w:szCs w:val="28"/>
        </w:rPr>
        <w:t>生态环境创新工程环保性能第三方审核与信息披露申请</w:t>
      </w:r>
      <w:r w:rsidRPr="00F63BEA">
        <w:rPr>
          <w:rFonts w:ascii="宋体" w:eastAsia="宋体" w:hAnsi="宋体"/>
          <w:sz w:val="28"/>
          <w:szCs w:val="28"/>
        </w:rPr>
        <w:t>用表，</w:t>
      </w:r>
      <w:r w:rsidRPr="00F63BEA">
        <w:rPr>
          <w:rFonts w:ascii="宋体" w:eastAsia="宋体" w:hAnsi="宋体" w:hint="eastAsia"/>
          <w:sz w:val="28"/>
          <w:szCs w:val="28"/>
        </w:rPr>
        <w:t>请申报企业和专家</w:t>
      </w:r>
      <w:proofErr w:type="gramStart"/>
      <w:r w:rsidRPr="00F63BEA">
        <w:rPr>
          <w:rFonts w:ascii="宋体" w:eastAsia="宋体" w:hAnsi="宋体" w:hint="eastAsia"/>
          <w:sz w:val="28"/>
          <w:szCs w:val="28"/>
        </w:rPr>
        <w:t>审定组</w:t>
      </w:r>
      <w:proofErr w:type="gramEnd"/>
      <w:r w:rsidRPr="00F63BEA">
        <w:rPr>
          <w:rFonts w:ascii="宋体" w:eastAsia="宋体" w:hAnsi="宋体" w:hint="eastAsia"/>
          <w:sz w:val="28"/>
          <w:szCs w:val="28"/>
        </w:rPr>
        <w:t>认真填写。</w:t>
      </w:r>
    </w:p>
    <w:p w:rsidR="007103F4" w:rsidRPr="00F63BEA" w:rsidRDefault="007103F4" w:rsidP="007103F4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F63BEA">
        <w:rPr>
          <w:rFonts w:ascii="宋体" w:eastAsia="宋体" w:hAnsi="宋体"/>
          <w:sz w:val="28"/>
          <w:szCs w:val="28"/>
        </w:rPr>
        <w:t>2．有关企业及其产品的资料由企业填写，并加盖企业公章。</w:t>
      </w:r>
    </w:p>
    <w:p w:rsidR="007103F4" w:rsidRPr="00F63BEA" w:rsidRDefault="007103F4" w:rsidP="007103F4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F63BEA">
        <w:rPr>
          <w:rFonts w:ascii="宋体" w:eastAsia="宋体" w:hAnsi="宋体"/>
          <w:sz w:val="28"/>
          <w:szCs w:val="28"/>
        </w:rPr>
        <w:t>3．企业必须确保申请表和提供相关资料的真实性和准确性。</w:t>
      </w:r>
    </w:p>
    <w:p w:rsidR="007103F4" w:rsidRPr="00F63BEA" w:rsidRDefault="007103F4" w:rsidP="007103F4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F63BEA">
        <w:rPr>
          <w:rFonts w:ascii="宋体" w:eastAsia="宋体" w:hAnsi="宋体"/>
          <w:sz w:val="28"/>
          <w:szCs w:val="28"/>
        </w:rPr>
        <w:t>4．请按各类别的附件要求报送正确的附件，并请标明附件名称，随本表</w:t>
      </w:r>
      <w:r w:rsidRPr="00F63BEA">
        <w:rPr>
          <w:rFonts w:ascii="宋体" w:eastAsia="宋体" w:hAnsi="宋体" w:hint="eastAsia"/>
          <w:sz w:val="28"/>
          <w:szCs w:val="28"/>
        </w:rPr>
        <w:t>装订成册，一式陆份，一起报送。</w:t>
      </w:r>
    </w:p>
    <w:p w:rsidR="007103F4" w:rsidRPr="00F63BEA" w:rsidRDefault="007103F4" w:rsidP="007103F4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F63BEA">
        <w:rPr>
          <w:rFonts w:ascii="宋体" w:eastAsia="宋体" w:hAnsi="宋体"/>
          <w:sz w:val="28"/>
          <w:szCs w:val="28"/>
        </w:rPr>
        <w:t>5．本表</w:t>
      </w:r>
      <w:r w:rsidRPr="00F63BEA">
        <w:rPr>
          <w:rFonts w:ascii="宋体" w:eastAsia="宋体" w:hAnsi="宋体" w:hint="eastAsia"/>
          <w:sz w:val="28"/>
          <w:szCs w:val="28"/>
        </w:rPr>
        <w:t>封面及</w:t>
      </w:r>
      <w:r w:rsidRPr="00F63BEA">
        <w:rPr>
          <w:rFonts w:ascii="宋体" w:eastAsia="宋体" w:hAnsi="宋体"/>
          <w:sz w:val="28"/>
          <w:szCs w:val="28"/>
        </w:rPr>
        <w:t>第一至</w:t>
      </w:r>
      <w:r w:rsidRPr="00F63BEA">
        <w:rPr>
          <w:rFonts w:ascii="宋体" w:eastAsia="宋体" w:hAnsi="宋体" w:hint="eastAsia"/>
          <w:sz w:val="28"/>
          <w:szCs w:val="28"/>
        </w:rPr>
        <w:t>四</w:t>
      </w:r>
      <w:r w:rsidRPr="00F63BEA">
        <w:rPr>
          <w:rFonts w:ascii="宋体" w:eastAsia="宋体" w:hAnsi="宋体"/>
          <w:sz w:val="28"/>
          <w:szCs w:val="28"/>
        </w:rPr>
        <w:t>页由企业填写，第</w:t>
      </w:r>
      <w:r w:rsidRPr="00F63BEA">
        <w:rPr>
          <w:rFonts w:ascii="宋体" w:eastAsia="宋体" w:hAnsi="宋体" w:hint="eastAsia"/>
          <w:sz w:val="28"/>
          <w:szCs w:val="28"/>
        </w:rPr>
        <w:t>五</w:t>
      </w:r>
      <w:r w:rsidRPr="00F63BEA">
        <w:rPr>
          <w:rFonts w:ascii="宋体" w:eastAsia="宋体" w:hAnsi="宋体"/>
          <w:sz w:val="28"/>
          <w:szCs w:val="28"/>
        </w:rPr>
        <w:t>页分别由</w:t>
      </w:r>
      <w:r w:rsidRPr="00F63BEA">
        <w:rPr>
          <w:rFonts w:ascii="宋体" w:eastAsia="宋体" w:hAnsi="宋体" w:hint="eastAsia"/>
          <w:sz w:val="28"/>
          <w:szCs w:val="28"/>
        </w:rPr>
        <w:t>审核</w:t>
      </w:r>
      <w:r w:rsidRPr="00F63BEA">
        <w:rPr>
          <w:rFonts w:ascii="宋体" w:eastAsia="宋体" w:hAnsi="宋体"/>
          <w:sz w:val="28"/>
          <w:szCs w:val="28"/>
        </w:rPr>
        <w:t>专家组成员及中国环</w:t>
      </w:r>
      <w:r w:rsidRPr="00F63BEA">
        <w:rPr>
          <w:rFonts w:ascii="宋体" w:eastAsia="宋体" w:hAnsi="宋体" w:hint="eastAsia"/>
          <w:sz w:val="28"/>
          <w:szCs w:val="28"/>
        </w:rPr>
        <w:t>境科学学会填写。</w:t>
      </w:r>
    </w:p>
    <w:p w:rsidR="007103F4" w:rsidRPr="00F63BEA" w:rsidRDefault="007103F4" w:rsidP="007103F4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F63BEA">
        <w:rPr>
          <w:rFonts w:ascii="宋体" w:eastAsia="宋体" w:hAnsi="宋体"/>
          <w:sz w:val="28"/>
          <w:szCs w:val="28"/>
        </w:rPr>
        <w:t>6．各项内容都必须填写清晰，表格空间不够可以用附件代替，请在栏内</w:t>
      </w:r>
      <w:r w:rsidRPr="00F63BEA">
        <w:rPr>
          <w:rFonts w:ascii="宋体" w:eastAsia="宋体" w:hAnsi="宋体" w:hint="eastAsia"/>
          <w:sz w:val="28"/>
          <w:szCs w:val="28"/>
        </w:rPr>
        <w:t>注明附件的具体名称。</w:t>
      </w:r>
    </w:p>
    <w:p w:rsidR="007103F4" w:rsidRPr="00F63BEA" w:rsidRDefault="007103F4" w:rsidP="007103F4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F63BEA">
        <w:rPr>
          <w:rFonts w:ascii="宋体" w:eastAsia="宋体" w:hAnsi="宋体"/>
          <w:sz w:val="28"/>
          <w:szCs w:val="28"/>
        </w:rPr>
        <w:t>7．本表填写内容及附件请另行提供电子版</w:t>
      </w:r>
      <w:r w:rsidRPr="00F63BEA">
        <w:rPr>
          <w:rFonts w:ascii="宋体" w:eastAsia="宋体" w:hAnsi="宋体" w:hint="eastAsia"/>
          <w:sz w:val="28"/>
          <w:szCs w:val="28"/>
        </w:rPr>
        <w:t>，发至专用邮箱：zshxbjgs@163.com</w:t>
      </w:r>
      <w:r w:rsidRPr="00F63BEA">
        <w:rPr>
          <w:rFonts w:ascii="宋体" w:eastAsia="宋体" w:hAnsi="宋体"/>
          <w:sz w:val="28"/>
          <w:szCs w:val="28"/>
        </w:rPr>
        <w:t xml:space="preserve"> </w:t>
      </w:r>
      <w:r w:rsidRPr="00F63BEA">
        <w:rPr>
          <w:rFonts w:ascii="宋体" w:eastAsia="宋体" w:hAnsi="宋体" w:hint="eastAsia"/>
          <w:sz w:val="28"/>
          <w:szCs w:val="28"/>
        </w:rPr>
        <w:t>,相关文件和申请表可通过以下网站下载：</w:t>
      </w:r>
      <w:hyperlink r:id="rId4" w:history="1">
        <w:r w:rsidRPr="00F63BEA">
          <w:rPr>
            <w:rStyle w:val="a4"/>
            <w:rFonts w:ascii="宋体" w:eastAsia="宋体" w:hAnsi="宋体"/>
            <w:sz w:val="28"/>
            <w:szCs w:val="28"/>
          </w:rPr>
          <w:t>www.chinacses.org</w:t>
        </w:r>
      </w:hyperlink>
    </w:p>
    <w:p w:rsidR="007103F4" w:rsidRPr="00F63BEA" w:rsidRDefault="007103F4" w:rsidP="007103F4">
      <w:pPr>
        <w:ind w:firstLineChars="200" w:firstLine="560"/>
        <w:rPr>
          <w:rFonts w:ascii="宋体" w:eastAsia="宋体" w:hAnsi="宋体"/>
          <w:sz w:val="28"/>
          <w:szCs w:val="28"/>
          <w:lang w:val="ru-RU"/>
        </w:rPr>
      </w:pPr>
      <w:r w:rsidRPr="00F63BEA">
        <w:rPr>
          <w:rFonts w:ascii="宋体" w:eastAsia="宋体" w:hAnsi="宋体"/>
          <w:sz w:val="28"/>
          <w:szCs w:val="28"/>
        </w:rPr>
        <w:t>8.邮寄</w:t>
      </w:r>
      <w:r w:rsidRPr="00F63BEA">
        <w:rPr>
          <w:rFonts w:ascii="宋体" w:eastAsia="宋体" w:hAnsi="宋体"/>
          <w:sz w:val="28"/>
          <w:szCs w:val="28"/>
          <w:lang w:val="ru-RU"/>
        </w:rPr>
        <w:t>地址： 北京市西城区广安门外大街</w:t>
      </w:r>
      <w:r w:rsidRPr="00F63BEA">
        <w:rPr>
          <w:rFonts w:ascii="宋体" w:eastAsia="宋体" w:hAnsi="宋体" w:hint="eastAsia"/>
          <w:sz w:val="28"/>
          <w:szCs w:val="28"/>
          <w:lang w:val="ru-RU"/>
        </w:rPr>
        <w:t>248号</w:t>
      </w:r>
      <w:r w:rsidRPr="00F63BEA">
        <w:rPr>
          <w:rFonts w:ascii="宋体" w:eastAsia="宋体" w:hAnsi="宋体"/>
          <w:sz w:val="28"/>
          <w:szCs w:val="28"/>
          <w:lang w:val="ru-RU"/>
        </w:rPr>
        <w:t>机械大厦</w:t>
      </w:r>
      <w:r w:rsidRPr="00F63BEA">
        <w:rPr>
          <w:rFonts w:ascii="宋体" w:eastAsia="宋体" w:hAnsi="宋体" w:hint="eastAsia"/>
          <w:sz w:val="28"/>
          <w:szCs w:val="28"/>
          <w:lang w:val="ru-RU"/>
        </w:rPr>
        <w:t>21层，《环境生态学》杂志社收。</w:t>
      </w:r>
    </w:p>
    <w:p w:rsidR="007103F4" w:rsidRPr="00F63BEA" w:rsidRDefault="007103F4" w:rsidP="007103F4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F63BEA">
        <w:rPr>
          <w:rFonts w:ascii="宋体" w:eastAsia="宋体" w:hAnsi="宋体"/>
          <w:sz w:val="28"/>
          <w:szCs w:val="28"/>
        </w:rPr>
        <w:t>收</w:t>
      </w:r>
      <w:r w:rsidRPr="00F63BEA">
        <w:rPr>
          <w:rFonts w:ascii="宋体" w:eastAsia="宋体" w:hAnsi="宋体" w:hint="eastAsia"/>
          <w:sz w:val="28"/>
          <w:szCs w:val="28"/>
        </w:rPr>
        <w:t xml:space="preserve"> </w:t>
      </w:r>
      <w:r w:rsidRPr="00F63BEA">
        <w:rPr>
          <w:rFonts w:ascii="宋体" w:eastAsia="宋体" w:hAnsi="宋体"/>
          <w:sz w:val="28"/>
          <w:szCs w:val="28"/>
        </w:rPr>
        <w:t>件</w:t>
      </w:r>
      <w:r w:rsidRPr="00F63BEA">
        <w:rPr>
          <w:rFonts w:ascii="宋体" w:eastAsia="宋体" w:hAnsi="宋体" w:hint="eastAsia"/>
          <w:sz w:val="28"/>
          <w:szCs w:val="28"/>
        </w:rPr>
        <w:t xml:space="preserve"> </w:t>
      </w:r>
      <w:r w:rsidRPr="00F63BEA">
        <w:rPr>
          <w:rFonts w:ascii="宋体" w:eastAsia="宋体" w:hAnsi="宋体"/>
          <w:sz w:val="28"/>
          <w:szCs w:val="28"/>
        </w:rPr>
        <w:t>人：</w:t>
      </w:r>
      <w:r w:rsidRPr="00F63BEA">
        <w:rPr>
          <w:rFonts w:ascii="宋体" w:eastAsia="宋体" w:hAnsi="宋体" w:hint="eastAsia"/>
          <w:sz w:val="28"/>
          <w:szCs w:val="28"/>
        </w:rPr>
        <w:t xml:space="preserve">卢佳新 翟建伟  </w:t>
      </w:r>
      <w:proofErr w:type="gramStart"/>
      <w:r w:rsidRPr="00F63BEA">
        <w:rPr>
          <w:rFonts w:ascii="宋体" w:eastAsia="宋体" w:hAnsi="宋体" w:hint="eastAsia"/>
          <w:sz w:val="28"/>
          <w:szCs w:val="28"/>
        </w:rPr>
        <w:t>闫</w:t>
      </w:r>
      <w:proofErr w:type="gramEnd"/>
      <w:r w:rsidRPr="00F63BEA">
        <w:rPr>
          <w:rFonts w:ascii="宋体" w:eastAsia="宋体" w:hAnsi="宋体" w:hint="eastAsia"/>
          <w:sz w:val="28"/>
          <w:szCs w:val="28"/>
        </w:rPr>
        <w:t xml:space="preserve">  政</w:t>
      </w:r>
    </w:p>
    <w:p w:rsidR="007103F4" w:rsidRPr="00F63BEA" w:rsidRDefault="007103F4" w:rsidP="007103F4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F63BEA">
        <w:rPr>
          <w:rFonts w:ascii="宋体" w:eastAsia="宋体" w:hAnsi="宋体" w:hint="eastAsia"/>
          <w:sz w:val="28"/>
          <w:szCs w:val="28"/>
        </w:rPr>
        <w:t xml:space="preserve">电   </w:t>
      </w:r>
      <w:r w:rsidRPr="00F63BEA">
        <w:rPr>
          <w:rFonts w:ascii="宋体" w:eastAsia="宋体" w:hAnsi="宋体"/>
          <w:sz w:val="28"/>
          <w:szCs w:val="28"/>
        </w:rPr>
        <w:t xml:space="preserve"> </w:t>
      </w:r>
      <w:r w:rsidRPr="00F63BEA">
        <w:rPr>
          <w:rFonts w:ascii="宋体" w:eastAsia="宋体" w:hAnsi="宋体" w:hint="eastAsia"/>
          <w:sz w:val="28"/>
          <w:szCs w:val="28"/>
        </w:rPr>
        <w:t>话：010-63634003 010-62210711</w:t>
      </w:r>
    </w:p>
    <w:p w:rsidR="00806C0A" w:rsidRDefault="007103F4" w:rsidP="007103F4">
      <w:r w:rsidRPr="00F63BEA">
        <w:rPr>
          <w:rFonts w:ascii="宋体" w:eastAsia="宋体" w:hAnsi="宋体"/>
          <w:sz w:val="28"/>
          <w:szCs w:val="28"/>
        </w:rPr>
        <w:t xml:space="preserve">信  </w:t>
      </w:r>
      <w:r w:rsidRPr="00F63BEA">
        <w:rPr>
          <w:rFonts w:ascii="宋体" w:eastAsia="宋体" w:hAnsi="宋体" w:hint="eastAsia"/>
          <w:sz w:val="28"/>
          <w:szCs w:val="28"/>
        </w:rPr>
        <w:t xml:space="preserve">  </w:t>
      </w:r>
      <w:r w:rsidRPr="00F63BEA">
        <w:rPr>
          <w:rFonts w:ascii="宋体" w:eastAsia="宋体" w:hAnsi="宋体"/>
          <w:sz w:val="28"/>
          <w:szCs w:val="28"/>
        </w:rPr>
        <w:t>箱：</w:t>
      </w:r>
      <w:hyperlink r:id="rId5" w:history="1">
        <w:r w:rsidRPr="00F63BEA">
          <w:rPr>
            <w:rStyle w:val="a4"/>
            <w:rFonts w:ascii="宋体" w:eastAsia="宋体" w:hAnsi="宋体" w:hint="eastAsia"/>
            <w:sz w:val="28"/>
            <w:szCs w:val="28"/>
          </w:rPr>
          <w:t>zshxbjgs@163.com</w:t>
        </w:r>
      </w:hyperlink>
    </w:p>
    <w:sectPr w:rsidR="00806C0A" w:rsidSect="00806C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03F4"/>
    <w:rsid w:val="007103F4"/>
    <w:rsid w:val="0080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3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103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hxbjgs@163.com" TargetMode="External"/><Relationship Id="rId4" Type="http://schemas.openxmlformats.org/officeDocument/2006/relationships/hyperlink" Target="http://www.chinacses.or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Wang</cp:lastModifiedBy>
  <cp:revision>2</cp:revision>
  <dcterms:created xsi:type="dcterms:W3CDTF">2020-10-12T08:21:00Z</dcterms:created>
  <dcterms:modified xsi:type="dcterms:W3CDTF">2020-10-12T08:22:00Z</dcterms:modified>
</cp:coreProperties>
</file>