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0401A" w14:textId="77777777" w:rsidR="00E43E3B" w:rsidRPr="003A78B6" w:rsidRDefault="00E43E3B" w:rsidP="00E43E3B">
      <w:pPr>
        <w:spacing w:line="560" w:lineRule="exact"/>
        <w:ind w:firstLineChars="200" w:firstLine="560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附件：</w:t>
      </w:r>
      <w:r w:rsidRPr="003A78B6">
        <w:rPr>
          <w:rFonts w:ascii="宋体" w:hAnsi="宋体" w:cs="宋体" w:hint="eastAsia"/>
          <w:sz w:val="28"/>
          <w:szCs w:val="28"/>
        </w:rPr>
        <w:t>第1期“污染源自动监测（废气运维工、污废水运维工）运维技术”网络培训班</w:t>
      </w:r>
      <w:r>
        <w:rPr>
          <w:rFonts w:ascii="宋体" w:hAnsi="宋体" w:cs="宋体" w:hint="eastAsia"/>
          <w:sz w:val="28"/>
          <w:szCs w:val="28"/>
        </w:rPr>
        <w:t>报名表</w:t>
      </w:r>
    </w:p>
    <w:tbl>
      <w:tblPr>
        <w:tblpPr w:leftFromText="180" w:rightFromText="180" w:vertAnchor="text" w:horzAnchor="page" w:tblpX="1434" w:tblpY="141"/>
        <w:tblOverlap w:val="never"/>
        <w:tblW w:w="9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3"/>
        <w:gridCol w:w="1147"/>
        <w:gridCol w:w="862"/>
        <w:gridCol w:w="286"/>
        <w:gridCol w:w="1841"/>
        <w:gridCol w:w="884"/>
        <w:gridCol w:w="421"/>
        <w:gridCol w:w="2017"/>
      </w:tblGrid>
      <w:tr w:rsidR="00E43E3B" w14:paraId="4D429504" w14:textId="77777777" w:rsidTr="00C759E1">
        <w:trPr>
          <w:trHeight w:val="573"/>
        </w:trPr>
        <w:tc>
          <w:tcPr>
            <w:tcW w:w="1973" w:type="dxa"/>
            <w:vAlign w:val="center"/>
          </w:tcPr>
          <w:p w14:paraId="7FA7D805" w14:textId="77777777" w:rsidR="00E43E3B" w:rsidRDefault="00E43E3B" w:rsidP="00C759E1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单位名称</w:t>
            </w:r>
          </w:p>
          <w:p w14:paraId="651728F5" w14:textId="77777777" w:rsidR="00E43E3B" w:rsidRDefault="00E43E3B" w:rsidP="00C759E1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（发票抬头）</w:t>
            </w:r>
          </w:p>
        </w:tc>
        <w:tc>
          <w:tcPr>
            <w:tcW w:w="4136" w:type="dxa"/>
            <w:gridSpan w:val="4"/>
            <w:vAlign w:val="center"/>
          </w:tcPr>
          <w:p w14:paraId="448B23A2" w14:textId="77777777" w:rsidR="00E43E3B" w:rsidRDefault="00E43E3B" w:rsidP="00C759E1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05" w:type="dxa"/>
            <w:gridSpan w:val="2"/>
            <w:vAlign w:val="center"/>
          </w:tcPr>
          <w:p w14:paraId="28E2D585" w14:textId="77777777" w:rsidR="00E43E3B" w:rsidRDefault="00E43E3B" w:rsidP="00C759E1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邮编</w:t>
            </w:r>
          </w:p>
        </w:tc>
        <w:tc>
          <w:tcPr>
            <w:tcW w:w="2017" w:type="dxa"/>
            <w:vAlign w:val="center"/>
          </w:tcPr>
          <w:p w14:paraId="212616BA" w14:textId="77777777" w:rsidR="00E43E3B" w:rsidRDefault="00E43E3B" w:rsidP="00C759E1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E43E3B" w14:paraId="65D7C706" w14:textId="77777777" w:rsidTr="00C759E1">
        <w:trPr>
          <w:trHeight w:val="446"/>
        </w:trPr>
        <w:tc>
          <w:tcPr>
            <w:tcW w:w="1973" w:type="dxa"/>
            <w:vAlign w:val="center"/>
          </w:tcPr>
          <w:p w14:paraId="0E5BA42E" w14:textId="77777777" w:rsidR="00E43E3B" w:rsidRDefault="00E43E3B" w:rsidP="00C759E1">
            <w:pPr>
              <w:snapToGrid w:val="0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通信地址邮寄证书使用</w:t>
            </w:r>
          </w:p>
        </w:tc>
        <w:tc>
          <w:tcPr>
            <w:tcW w:w="4136" w:type="dxa"/>
            <w:gridSpan w:val="4"/>
            <w:vAlign w:val="center"/>
          </w:tcPr>
          <w:p w14:paraId="6CB63780" w14:textId="77777777" w:rsidR="00E43E3B" w:rsidRDefault="00E43E3B" w:rsidP="00C759E1">
            <w:pPr>
              <w:snapToGrid w:val="0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05" w:type="dxa"/>
            <w:gridSpan w:val="2"/>
            <w:vAlign w:val="center"/>
          </w:tcPr>
          <w:p w14:paraId="257C0B95" w14:textId="77777777" w:rsidR="00E43E3B" w:rsidRDefault="00E43E3B" w:rsidP="00C759E1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电话</w:t>
            </w:r>
          </w:p>
        </w:tc>
        <w:tc>
          <w:tcPr>
            <w:tcW w:w="2017" w:type="dxa"/>
            <w:vAlign w:val="center"/>
          </w:tcPr>
          <w:p w14:paraId="22D52421" w14:textId="77777777" w:rsidR="00E43E3B" w:rsidRDefault="00E43E3B" w:rsidP="00C759E1">
            <w:pPr>
              <w:snapToGrid w:val="0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E43E3B" w14:paraId="23736040" w14:textId="77777777" w:rsidTr="00C759E1">
        <w:trPr>
          <w:trHeight w:val="453"/>
        </w:trPr>
        <w:tc>
          <w:tcPr>
            <w:tcW w:w="1973" w:type="dxa"/>
            <w:vAlign w:val="center"/>
          </w:tcPr>
          <w:p w14:paraId="21FB247F" w14:textId="77777777" w:rsidR="00E43E3B" w:rsidRDefault="00E43E3B" w:rsidP="00C759E1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联 系 人</w:t>
            </w:r>
          </w:p>
        </w:tc>
        <w:tc>
          <w:tcPr>
            <w:tcW w:w="1147" w:type="dxa"/>
            <w:vAlign w:val="center"/>
          </w:tcPr>
          <w:p w14:paraId="3AB3E485" w14:textId="77777777" w:rsidR="00E43E3B" w:rsidRDefault="00E43E3B" w:rsidP="00C759E1">
            <w:pPr>
              <w:snapToGrid w:val="0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62" w:type="dxa"/>
            <w:vAlign w:val="center"/>
          </w:tcPr>
          <w:p w14:paraId="225287A1" w14:textId="77777777" w:rsidR="00E43E3B" w:rsidRDefault="00E43E3B" w:rsidP="00C759E1">
            <w:pPr>
              <w:snapToGrid w:val="0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邮箱</w:t>
            </w:r>
          </w:p>
        </w:tc>
        <w:tc>
          <w:tcPr>
            <w:tcW w:w="2127" w:type="dxa"/>
            <w:gridSpan w:val="2"/>
            <w:vAlign w:val="center"/>
          </w:tcPr>
          <w:p w14:paraId="5329DFA3" w14:textId="77777777" w:rsidR="00E43E3B" w:rsidRDefault="00E43E3B" w:rsidP="00C759E1">
            <w:pPr>
              <w:snapToGrid w:val="0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05" w:type="dxa"/>
            <w:gridSpan w:val="2"/>
            <w:vAlign w:val="center"/>
          </w:tcPr>
          <w:p w14:paraId="08755A3E" w14:textId="77777777" w:rsidR="00E43E3B" w:rsidRDefault="00E43E3B" w:rsidP="00C759E1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传真</w:t>
            </w:r>
          </w:p>
        </w:tc>
        <w:tc>
          <w:tcPr>
            <w:tcW w:w="2017" w:type="dxa"/>
            <w:vAlign w:val="center"/>
          </w:tcPr>
          <w:p w14:paraId="1913B0D3" w14:textId="77777777" w:rsidR="00E43E3B" w:rsidRDefault="00E43E3B" w:rsidP="00C759E1">
            <w:pPr>
              <w:snapToGrid w:val="0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E43E3B" w14:paraId="0BEA5434" w14:textId="77777777" w:rsidTr="00C759E1">
        <w:trPr>
          <w:trHeight w:hRule="exact" w:val="649"/>
        </w:trPr>
        <w:tc>
          <w:tcPr>
            <w:tcW w:w="1973" w:type="dxa"/>
            <w:vMerge w:val="restart"/>
            <w:vAlign w:val="center"/>
          </w:tcPr>
          <w:p w14:paraId="1C4049AC" w14:textId="77777777" w:rsidR="00E43E3B" w:rsidRDefault="00E43E3B" w:rsidP="00C759E1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*培训人员</w:t>
            </w:r>
          </w:p>
        </w:tc>
        <w:tc>
          <w:tcPr>
            <w:tcW w:w="1147" w:type="dxa"/>
            <w:vAlign w:val="center"/>
          </w:tcPr>
          <w:p w14:paraId="69571DD4" w14:textId="77777777" w:rsidR="00E43E3B" w:rsidRDefault="00E43E3B" w:rsidP="00C759E1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姓 名</w:t>
            </w:r>
          </w:p>
        </w:tc>
        <w:tc>
          <w:tcPr>
            <w:tcW w:w="862" w:type="dxa"/>
            <w:vAlign w:val="center"/>
          </w:tcPr>
          <w:p w14:paraId="4E203FC2" w14:textId="77777777" w:rsidR="00E43E3B" w:rsidRDefault="00E43E3B" w:rsidP="00C759E1">
            <w:pPr>
              <w:snapToGrid w:val="0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2127" w:type="dxa"/>
            <w:gridSpan w:val="2"/>
            <w:vAlign w:val="center"/>
          </w:tcPr>
          <w:p w14:paraId="463AC4FA" w14:textId="77777777" w:rsidR="00E43E3B" w:rsidRDefault="00E43E3B" w:rsidP="00C759E1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 xml:space="preserve">部门 </w:t>
            </w:r>
          </w:p>
        </w:tc>
        <w:tc>
          <w:tcPr>
            <w:tcW w:w="1305" w:type="dxa"/>
            <w:gridSpan w:val="2"/>
            <w:vAlign w:val="center"/>
          </w:tcPr>
          <w:p w14:paraId="57A379F2" w14:textId="77777777" w:rsidR="00E43E3B" w:rsidRDefault="00E43E3B" w:rsidP="00C759E1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职务</w:t>
            </w:r>
          </w:p>
        </w:tc>
        <w:tc>
          <w:tcPr>
            <w:tcW w:w="2017" w:type="dxa"/>
            <w:vAlign w:val="center"/>
          </w:tcPr>
          <w:p w14:paraId="358A0B90" w14:textId="77777777" w:rsidR="00E43E3B" w:rsidRDefault="00E43E3B" w:rsidP="00C759E1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移动电话</w:t>
            </w:r>
          </w:p>
        </w:tc>
      </w:tr>
      <w:tr w:rsidR="00E43E3B" w14:paraId="5AF91B28" w14:textId="77777777" w:rsidTr="00C759E1">
        <w:trPr>
          <w:trHeight w:hRule="exact" w:val="519"/>
        </w:trPr>
        <w:tc>
          <w:tcPr>
            <w:tcW w:w="1973" w:type="dxa"/>
            <w:vMerge/>
            <w:vAlign w:val="center"/>
          </w:tcPr>
          <w:p w14:paraId="37AD0DE8" w14:textId="77777777" w:rsidR="00E43E3B" w:rsidRDefault="00E43E3B" w:rsidP="00C759E1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47" w:type="dxa"/>
            <w:vAlign w:val="center"/>
          </w:tcPr>
          <w:p w14:paraId="04FB4DE8" w14:textId="77777777" w:rsidR="00E43E3B" w:rsidRDefault="00E43E3B" w:rsidP="00C759E1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62" w:type="dxa"/>
            <w:vAlign w:val="center"/>
          </w:tcPr>
          <w:p w14:paraId="37E881D7" w14:textId="77777777" w:rsidR="00E43E3B" w:rsidRDefault="00E43E3B" w:rsidP="00C759E1">
            <w:pPr>
              <w:snapToGrid w:val="0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vAlign w:val="center"/>
          </w:tcPr>
          <w:p w14:paraId="6DC9F6A9" w14:textId="77777777" w:rsidR="00E43E3B" w:rsidRDefault="00E43E3B" w:rsidP="00C759E1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05" w:type="dxa"/>
            <w:gridSpan w:val="2"/>
            <w:vAlign w:val="center"/>
          </w:tcPr>
          <w:p w14:paraId="78089E43" w14:textId="77777777" w:rsidR="00E43E3B" w:rsidRDefault="00E43E3B" w:rsidP="00C759E1">
            <w:pPr>
              <w:snapToGrid w:val="0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17" w:type="dxa"/>
            <w:vAlign w:val="center"/>
          </w:tcPr>
          <w:p w14:paraId="7DAC6DB1" w14:textId="77777777" w:rsidR="00E43E3B" w:rsidRDefault="00E43E3B" w:rsidP="00C759E1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E43E3B" w14:paraId="41E0DFE7" w14:textId="77777777" w:rsidTr="00C759E1">
        <w:trPr>
          <w:trHeight w:hRule="exact" w:val="483"/>
        </w:trPr>
        <w:tc>
          <w:tcPr>
            <w:tcW w:w="1973" w:type="dxa"/>
            <w:vMerge/>
            <w:vAlign w:val="center"/>
          </w:tcPr>
          <w:p w14:paraId="2193B11D" w14:textId="77777777" w:rsidR="00E43E3B" w:rsidRDefault="00E43E3B" w:rsidP="00C759E1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47" w:type="dxa"/>
            <w:vAlign w:val="center"/>
          </w:tcPr>
          <w:p w14:paraId="39FE685F" w14:textId="77777777" w:rsidR="00E43E3B" w:rsidRDefault="00E43E3B" w:rsidP="00C759E1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62" w:type="dxa"/>
            <w:vAlign w:val="center"/>
          </w:tcPr>
          <w:p w14:paraId="6FF6DF3F" w14:textId="77777777" w:rsidR="00E43E3B" w:rsidRDefault="00E43E3B" w:rsidP="00C759E1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vAlign w:val="center"/>
          </w:tcPr>
          <w:p w14:paraId="6CDF72D0" w14:textId="77777777" w:rsidR="00E43E3B" w:rsidRDefault="00E43E3B" w:rsidP="00C759E1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05" w:type="dxa"/>
            <w:gridSpan w:val="2"/>
            <w:vAlign w:val="center"/>
          </w:tcPr>
          <w:p w14:paraId="53448A60" w14:textId="77777777" w:rsidR="00E43E3B" w:rsidRDefault="00E43E3B" w:rsidP="00C759E1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17" w:type="dxa"/>
            <w:vAlign w:val="center"/>
          </w:tcPr>
          <w:p w14:paraId="077D659C" w14:textId="77777777" w:rsidR="00E43E3B" w:rsidRDefault="00E43E3B" w:rsidP="00C759E1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  <w:p w14:paraId="70AFD840" w14:textId="77777777" w:rsidR="00E43E3B" w:rsidRDefault="00E43E3B" w:rsidP="00C759E1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  <w:p w14:paraId="25081380" w14:textId="77777777" w:rsidR="00E43E3B" w:rsidRDefault="00E43E3B" w:rsidP="00C759E1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E43E3B" w14:paraId="65C359C0" w14:textId="77777777" w:rsidTr="00C759E1">
        <w:trPr>
          <w:trHeight w:hRule="exact" w:val="519"/>
        </w:trPr>
        <w:tc>
          <w:tcPr>
            <w:tcW w:w="1973" w:type="dxa"/>
            <w:vMerge/>
            <w:vAlign w:val="center"/>
          </w:tcPr>
          <w:p w14:paraId="6AFA88EB" w14:textId="77777777" w:rsidR="00E43E3B" w:rsidRDefault="00E43E3B" w:rsidP="00C759E1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47" w:type="dxa"/>
            <w:vAlign w:val="center"/>
          </w:tcPr>
          <w:p w14:paraId="28637DB5" w14:textId="77777777" w:rsidR="00E43E3B" w:rsidRDefault="00E43E3B" w:rsidP="00C759E1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62" w:type="dxa"/>
            <w:vAlign w:val="center"/>
          </w:tcPr>
          <w:p w14:paraId="0BDA569C" w14:textId="77777777" w:rsidR="00E43E3B" w:rsidRDefault="00E43E3B" w:rsidP="00C759E1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vAlign w:val="center"/>
          </w:tcPr>
          <w:p w14:paraId="52394795" w14:textId="77777777" w:rsidR="00E43E3B" w:rsidRDefault="00E43E3B" w:rsidP="00C759E1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05" w:type="dxa"/>
            <w:gridSpan w:val="2"/>
            <w:vAlign w:val="center"/>
          </w:tcPr>
          <w:p w14:paraId="7A7BFFB5" w14:textId="77777777" w:rsidR="00E43E3B" w:rsidRDefault="00E43E3B" w:rsidP="00C759E1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17" w:type="dxa"/>
            <w:vAlign w:val="center"/>
          </w:tcPr>
          <w:p w14:paraId="020DC821" w14:textId="77777777" w:rsidR="00E43E3B" w:rsidRDefault="00E43E3B" w:rsidP="00C759E1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E43E3B" w14:paraId="4AB3DBE1" w14:textId="77777777" w:rsidTr="00C759E1">
        <w:trPr>
          <w:trHeight w:hRule="exact" w:val="456"/>
        </w:trPr>
        <w:tc>
          <w:tcPr>
            <w:tcW w:w="1973" w:type="dxa"/>
            <w:vMerge/>
            <w:vAlign w:val="center"/>
          </w:tcPr>
          <w:p w14:paraId="12570AB3" w14:textId="77777777" w:rsidR="00E43E3B" w:rsidRDefault="00E43E3B" w:rsidP="00C759E1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47" w:type="dxa"/>
            <w:vAlign w:val="center"/>
          </w:tcPr>
          <w:p w14:paraId="30422761" w14:textId="77777777" w:rsidR="00E43E3B" w:rsidRDefault="00E43E3B" w:rsidP="00C759E1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  <w:p w14:paraId="74ED9079" w14:textId="77777777" w:rsidR="00E43E3B" w:rsidRDefault="00E43E3B" w:rsidP="00C759E1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  <w:p w14:paraId="58CC62CC" w14:textId="77777777" w:rsidR="00E43E3B" w:rsidRDefault="00E43E3B" w:rsidP="00C759E1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62" w:type="dxa"/>
            <w:vAlign w:val="center"/>
          </w:tcPr>
          <w:p w14:paraId="33F71B3B" w14:textId="77777777" w:rsidR="00E43E3B" w:rsidRDefault="00E43E3B" w:rsidP="00C759E1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vAlign w:val="center"/>
          </w:tcPr>
          <w:p w14:paraId="29DC6839" w14:textId="77777777" w:rsidR="00E43E3B" w:rsidRDefault="00E43E3B" w:rsidP="00C759E1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05" w:type="dxa"/>
            <w:gridSpan w:val="2"/>
            <w:vAlign w:val="center"/>
          </w:tcPr>
          <w:p w14:paraId="0797189E" w14:textId="77777777" w:rsidR="00E43E3B" w:rsidRDefault="00E43E3B" w:rsidP="00C759E1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17" w:type="dxa"/>
            <w:vAlign w:val="center"/>
          </w:tcPr>
          <w:p w14:paraId="4A982AEE" w14:textId="77777777" w:rsidR="00E43E3B" w:rsidRDefault="00E43E3B" w:rsidP="00C759E1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E43E3B" w14:paraId="4AFAC405" w14:textId="77777777" w:rsidTr="00C759E1">
        <w:trPr>
          <w:trHeight w:hRule="exact" w:val="3246"/>
        </w:trPr>
        <w:tc>
          <w:tcPr>
            <w:tcW w:w="1973" w:type="dxa"/>
            <w:vAlign w:val="center"/>
          </w:tcPr>
          <w:p w14:paraId="71072465" w14:textId="77777777" w:rsidR="00E43E3B" w:rsidRDefault="00E43E3B" w:rsidP="00C759E1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汇款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帐号</w:t>
            </w:r>
            <w:proofErr w:type="gramEnd"/>
          </w:p>
        </w:tc>
        <w:tc>
          <w:tcPr>
            <w:tcW w:w="5020" w:type="dxa"/>
            <w:gridSpan w:val="5"/>
            <w:vAlign w:val="center"/>
          </w:tcPr>
          <w:p w14:paraId="3A0C38D8" w14:textId="77777777" w:rsidR="00E43E3B" w:rsidRDefault="00E43E3B" w:rsidP="00C759E1">
            <w:pPr>
              <w:snapToGrid w:val="0"/>
              <w:ind w:rightChars="-51" w:right="-107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账户名称：中国环境科学学会 </w:t>
            </w:r>
          </w:p>
          <w:p w14:paraId="01ED7D94" w14:textId="77777777" w:rsidR="00E43E3B" w:rsidRDefault="00E43E3B" w:rsidP="00C759E1">
            <w:pPr>
              <w:snapToGrid w:val="0"/>
              <w:ind w:rightChars="-51" w:right="-107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开户银行：中国光大银行北京礼士路支行</w:t>
            </w:r>
          </w:p>
          <w:p w14:paraId="0EF758B5" w14:textId="77777777" w:rsidR="00E43E3B" w:rsidRDefault="00E43E3B" w:rsidP="00C759E1">
            <w:pPr>
              <w:snapToGrid w:val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银行账号：75010188000331250</w:t>
            </w:r>
          </w:p>
          <w:p w14:paraId="4212C53D" w14:textId="77777777" w:rsidR="00E43E3B" w:rsidRDefault="00E43E3B" w:rsidP="00C759E1">
            <w:pPr>
              <w:snapToGrid w:val="0"/>
              <w:rPr>
                <w:rFonts w:ascii="仿宋" w:eastAsia="仿宋" w:hAnsi="仿宋" w:cs="仿宋"/>
                <w:szCs w:val="21"/>
              </w:rPr>
            </w:pPr>
          </w:p>
          <w:p w14:paraId="65258974" w14:textId="77777777" w:rsidR="00E43E3B" w:rsidRPr="004C0C77" w:rsidRDefault="00E43E3B" w:rsidP="00C759E1">
            <w:pPr>
              <w:snapToGrid w:val="0"/>
              <w:ind w:firstLineChars="200" w:firstLine="48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单位汇款请备注“</w:t>
            </w:r>
            <w:r w:rsidRPr="003A78B6">
              <w:rPr>
                <w:rFonts w:ascii="仿宋" w:eastAsia="仿宋" w:hAnsi="仿宋" w:cs="仿宋" w:hint="eastAsia"/>
                <w:sz w:val="24"/>
              </w:rPr>
              <w:t>第1期污染源自动监测</w:t>
            </w:r>
            <w:r>
              <w:rPr>
                <w:rFonts w:ascii="仿宋" w:eastAsia="仿宋" w:hAnsi="仿宋" w:cs="仿宋" w:hint="eastAsia"/>
                <w:sz w:val="24"/>
              </w:rPr>
              <w:t>（废气/废水）”，多位人员参加则在括号内逐一填写学员姓名。例：</w:t>
            </w:r>
            <w:r w:rsidRPr="004C0C77">
              <w:rPr>
                <w:rFonts w:ascii="仿宋" w:eastAsia="仿宋" w:hAnsi="仿宋" w:cs="仿宋" w:hint="eastAsia"/>
                <w:sz w:val="24"/>
              </w:rPr>
              <w:t>第</w:t>
            </w:r>
            <w:r w:rsidRPr="003A78B6">
              <w:rPr>
                <w:rFonts w:ascii="仿宋" w:eastAsia="仿宋" w:hAnsi="仿宋" w:cs="仿宋" w:hint="eastAsia"/>
                <w:sz w:val="24"/>
              </w:rPr>
              <w:t>第1期污染源自动监测</w:t>
            </w:r>
            <w:r>
              <w:rPr>
                <w:rFonts w:ascii="仿宋" w:eastAsia="仿宋" w:hAnsi="仿宋" w:cs="仿宋" w:hint="eastAsia"/>
                <w:sz w:val="24"/>
              </w:rPr>
              <w:t>+小明/小华/小雷</w:t>
            </w:r>
            <w:proofErr w:type="gramStart"/>
            <w:r>
              <w:rPr>
                <w:rFonts w:ascii="仿宋" w:eastAsia="仿宋" w:hAnsi="仿宋" w:cs="仿宋" w:hint="eastAsia"/>
                <w:sz w:val="24"/>
              </w:rPr>
              <w:t>”</w:t>
            </w:r>
            <w:proofErr w:type="gramEnd"/>
            <w:r>
              <w:rPr>
                <w:rFonts w:ascii="仿宋" w:eastAsia="仿宋" w:hAnsi="仿宋" w:cs="仿宋" w:hint="eastAsia"/>
                <w:sz w:val="24"/>
              </w:rPr>
              <w:t>。</w:t>
            </w:r>
            <w:r w:rsidRPr="003A78B6">
              <w:rPr>
                <w:rFonts w:ascii="仿宋" w:eastAsia="仿宋" w:hAnsi="仿宋" w:cs="仿宋" w:hint="eastAsia"/>
                <w:b/>
                <w:sz w:val="24"/>
              </w:rPr>
              <w:t>个人汇款请备注需要开具的发票抬头。</w:t>
            </w:r>
          </w:p>
        </w:tc>
        <w:tc>
          <w:tcPr>
            <w:tcW w:w="2438" w:type="dxa"/>
            <w:gridSpan w:val="2"/>
            <w:vAlign w:val="center"/>
          </w:tcPr>
          <w:p w14:paraId="6C170E3D" w14:textId="0F7E871B" w:rsidR="00E43E3B" w:rsidRDefault="00E43E3B" w:rsidP="00C759E1">
            <w:pPr>
              <w:snapToGrid w:val="0"/>
              <w:rPr>
                <w:rFonts w:ascii="楷体" w:eastAsia="楷体" w:hAnsi="楷体"/>
                <w:spacing w:val="18"/>
                <w:sz w:val="20"/>
                <w:szCs w:val="32"/>
              </w:rPr>
            </w:pPr>
            <w:r w:rsidRPr="002C043C">
              <w:rPr>
                <w:noProof/>
              </w:rPr>
              <w:drawing>
                <wp:inline distT="0" distB="0" distL="0" distR="0" wp14:anchorId="581E21B7" wp14:editId="47DD4A77">
                  <wp:extent cx="1302385" cy="1259205"/>
                  <wp:effectExtent l="0" t="0" r="0" b="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2385" cy="1259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楷体" w:eastAsia="楷体" w:hAnsi="楷体" w:hint="eastAsia"/>
                <w:spacing w:val="18"/>
                <w:sz w:val="20"/>
                <w:szCs w:val="32"/>
              </w:rPr>
              <w:t>付款时请务必在备注栏填写：</w:t>
            </w:r>
            <w:r w:rsidRPr="003A78B6">
              <w:rPr>
                <w:rFonts w:ascii="楷体" w:eastAsia="楷体" w:hAnsi="楷体" w:hint="eastAsia"/>
                <w:spacing w:val="18"/>
                <w:sz w:val="20"/>
                <w:szCs w:val="32"/>
              </w:rPr>
              <w:t>第1期污染源自动监测</w:t>
            </w:r>
            <w:r>
              <w:rPr>
                <w:rFonts w:ascii="楷体" w:eastAsia="楷体" w:hAnsi="楷体" w:hint="eastAsia"/>
                <w:spacing w:val="18"/>
                <w:sz w:val="20"/>
                <w:szCs w:val="32"/>
              </w:rPr>
              <w:t>（废气/废水）+姓名+电话+单位名称。</w:t>
            </w:r>
          </w:p>
          <w:p w14:paraId="4B8A37F7" w14:textId="77777777" w:rsidR="00E43E3B" w:rsidRDefault="00E43E3B" w:rsidP="00C759E1">
            <w:pPr>
              <w:snapToGrid w:val="0"/>
              <w:rPr>
                <w:rFonts w:ascii="楷体" w:eastAsia="楷体" w:hAnsi="楷体"/>
                <w:spacing w:val="18"/>
                <w:sz w:val="20"/>
                <w:szCs w:val="32"/>
              </w:rPr>
            </w:pPr>
          </w:p>
          <w:p w14:paraId="1091D7AC" w14:textId="77777777" w:rsidR="00E43E3B" w:rsidRDefault="00E43E3B" w:rsidP="00C759E1">
            <w:pPr>
              <w:snapToGrid w:val="0"/>
              <w:rPr>
                <w:rFonts w:ascii="楷体" w:eastAsia="楷体" w:hAnsi="楷体"/>
                <w:spacing w:val="18"/>
                <w:sz w:val="20"/>
                <w:szCs w:val="32"/>
              </w:rPr>
            </w:pPr>
          </w:p>
          <w:p w14:paraId="460BAC43" w14:textId="77777777" w:rsidR="00E43E3B" w:rsidRDefault="00E43E3B" w:rsidP="00C759E1">
            <w:pPr>
              <w:snapToGrid w:val="0"/>
              <w:rPr>
                <w:rFonts w:ascii="楷体" w:eastAsia="楷体" w:hAnsi="楷体"/>
                <w:spacing w:val="18"/>
                <w:sz w:val="20"/>
                <w:szCs w:val="32"/>
              </w:rPr>
            </w:pPr>
          </w:p>
          <w:p w14:paraId="48DC6AD2" w14:textId="77777777" w:rsidR="00E43E3B" w:rsidRPr="000948E5" w:rsidRDefault="00E43E3B" w:rsidP="00C759E1">
            <w:pPr>
              <w:snapToGrid w:val="0"/>
              <w:rPr>
                <w:rFonts w:ascii="楷体" w:eastAsia="楷体" w:hAnsi="楷体"/>
                <w:spacing w:val="18"/>
                <w:sz w:val="20"/>
                <w:szCs w:val="32"/>
              </w:rPr>
            </w:pPr>
            <w:r>
              <w:rPr>
                <w:rFonts w:ascii="楷体" w:eastAsia="楷体" w:hAnsi="楷体" w:hint="eastAsia"/>
                <w:spacing w:val="18"/>
                <w:sz w:val="20"/>
                <w:szCs w:val="32"/>
              </w:rPr>
              <w:t>付款时请务必在备注栏填写：第*期</w:t>
            </w:r>
            <w:proofErr w:type="gramStart"/>
            <w:r>
              <w:rPr>
                <w:rFonts w:ascii="楷体" w:eastAsia="楷体" w:hAnsi="楷体" w:hint="eastAsia"/>
                <w:spacing w:val="18"/>
                <w:sz w:val="20"/>
                <w:szCs w:val="32"/>
              </w:rPr>
              <w:t>嗅辨员</w:t>
            </w:r>
            <w:proofErr w:type="gramEnd"/>
            <w:r>
              <w:rPr>
                <w:rFonts w:ascii="楷体" w:eastAsia="楷体" w:hAnsi="楷体" w:hint="eastAsia"/>
                <w:spacing w:val="18"/>
                <w:sz w:val="20"/>
                <w:szCs w:val="32"/>
              </w:rPr>
              <w:t>/判定师+电话+单位名称</w:t>
            </w:r>
          </w:p>
        </w:tc>
      </w:tr>
      <w:tr w:rsidR="00E43E3B" w14:paraId="5DFFE44E" w14:textId="77777777" w:rsidTr="00C759E1">
        <w:trPr>
          <w:trHeight w:val="655"/>
        </w:trPr>
        <w:tc>
          <w:tcPr>
            <w:tcW w:w="1973" w:type="dxa"/>
            <w:vMerge w:val="restart"/>
            <w:vAlign w:val="center"/>
          </w:tcPr>
          <w:p w14:paraId="113EC378" w14:textId="77777777" w:rsidR="00E43E3B" w:rsidRDefault="00E43E3B" w:rsidP="00C759E1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*开票信息</w:t>
            </w:r>
          </w:p>
        </w:tc>
        <w:tc>
          <w:tcPr>
            <w:tcW w:w="2295" w:type="dxa"/>
            <w:gridSpan w:val="3"/>
            <w:vAlign w:val="center"/>
          </w:tcPr>
          <w:p w14:paraId="2FDD894B" w14:textId="77777777" w:rsidR="00E43E3B" w:rsidRDefault="00E43E3B" w:rsidP="00C759E1">
            <w:pPr>
              <w:snapToGrid w:val="0"/>
              <w:ind w:rightChars="-51" w:right="-107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发票类型</w:t>
            </w:r>
          </w:p>
        </w:tc>
        <w:tc>
          <w:tcPr>
            <w:tcW w:w="5163" w:type="dxa"/>
            <w:gridSpan w:val="4"/>
            <w:vAlign w:val="center"/>
          </w:tcPr>
          <w:p w14:paraId="60E8CCA6" w14:textId="77777777" w:rsidR="00E43E3B" w:rsidRDefault="00E43E3B" w:rsidP="00C759E1">
            <w:pPr>
              <w:snapToGrid w:val="0"/>
              <w:ind w:rightChars="-51" w:right="-107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bCs/>
                <w:sz w:val="24"/>
                <w:szCs w:val="28"/>
              </w:rPr>
              <w:t>□增值税普通发票 □增值税电子普通发票</w:t>
            </w:r>
          </w:p>
        </w:tc>
      </w:tr>
      <w:tr w:rsidR="00E43E3B" w14:paraId="013A06B9" w14:textId="77777777" w:rsidTr="00C759E1">
        <w:trPr>
          <w:trHeight w:hRule="exact" w:val="655"/>
        </w:trPr>
        <w:tc>
          <w:tcPr>
            <w:tcW w:w="1973" w:type="dxa"/>
            <w:vMerge/>
            <w:vAlign w:val="center"/>
          </w:tcPr>
          <w:p w14:paraId="3CE662AC" w14:textId="77777777" w:rsidR="00E43E3B" w:rsidRDefault="00E43E3B" w:rsidP="00C759E1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95" w:type="dxa"/>
            <w:gridSpan w:val="3"/>
            <w:vAlign w:val="center"/>
          </w:tcPr>
          <w:p w14:paraId="6D642E42" w14:textId="77777777" w:rsidR="00E43E3B" w:rsidRDefault="00E43E3B" w:rsidP="00C759E1">
            <w:pPr>
              <w:snapToGrid w:val="0"/>
              <w:ind w:rightChars="-51" w:right="-107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发票抬头</w:t>
            </w:r>
          </w:p>
        </w:tc>
        <w:tc>
          <w:tcPr>
            <w:tcW w:w="5163" w:type="dxa"/>
            <w:gridSpan w:val="4"/>
            <w:vAlign w:val="center"/>
          </w:tcPr>
          <w:p w14:paraId="374F88A6" w14:textId="77777777" w:rsidR="00E43E3B" w:rsidRDefault="00E43E3B" w:rsidP="00C759E1">
            <w:pPr>
              <w:snapToGrid w:val="0"/>
              <w:ind w:rightChars="-51" w:right="-107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E43E3B" w14:paraId="5B6C64F6" w14:textId="77777777" w:rsidTr="00C759E1">
        <w:trPr>
          <w:trHeight w:hRule="exact" w:val="655"/>
        </w:trPr>
        <w:tc>
          <w:tcPr>
            <w:tcW w:w="1973" w:type="dxa"/>
            <w:vMerge/>
            <w:vAlign w:val="center"/>
          </w:tcPr>
          <w:p w14:paraId="2A20A673" w14:textId="77777777" w:rsidR="00E43E3B" w:rsidRDefault="00E43E3B" w:rsidP="00C759E1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95" w:type="dxa"/>
            <w:gridSpan w:val="3"/>
            <w:vAlign w:val="center"/>
          </w:tcPr>
          <w:p w14:paraId="419E48F1" w14:textId="77777777" w:rsidR="00E43E3B" w:rsidRDefault="00E43E3B" w:rsidP="00C759E1">
            <w:pPr>
              <w:snapToGrid w:val="0"/>
              <w:ind w:rightChars="-51" w:right="-107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纳税人识别号</w:t>
            </w:r>
          </w:p>
        </w:tc>
        <w:tc>
          <w:tcPr>
            <w:tcW w:w="5163" w:type="dxa"/>
            <w:gridSpan w:val="4"/>
            <w:vAlign w:val="center"/>
          </w:tcPr>
          <w:p w14:paraId="70612F9C" w14:textId="77777777" w:rsidR="00E43E3B" w:rsidRDefault="00E43E3B" w:rsidP="00C759E1">
            <w:pPr>
              <w:snapToGrid w:val="0"/>
              <w:ind w:rightChars="-51" w:right="-107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E43E3B" w14:paraId="2B769E25" w14:textId="77777777" w:rsidTr="00C759E1">
        <w:trPr>
          <w:trHeight w:hRule="exact" w:val="462"/>
        </w:trPr>
        <w:tc>
          <w:tcPr>
            <w:tcW w:w="1973" w:type="dxa"/>
            <w:vAlign w:val="center"/>
          </w:tcPr>
          <w:p w14:paraId="686A23C8" w14:textId="77777777" w:rsidR="00E43E3B" w:rsidRDefault="00E43E3B" w:rsidP="00C759E1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报名联系</w:t>
            </w:r>
          </w:p>
        </w:tc>
        <w:tc>
          <w:tcPr>
            <w:tcW w:w="7458" w:type="dxa"/>
            <w:gridSpan w:val="7"/>
            <w:vAlign w:val="center"/>
          </w:tcPr>
          <w:p w14:paraId="4AEB9782" w14:textId="77777777" w:rsidR="00E43E3B" w:rsidRPr="004C0C77" w:rsidRDefault="00E43E3B" w:rsidP="00C759E1">
            <w:pPr>
              <w:spacing w:line="520" w:lineRule="exact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联系人：</w:t>
            </w:r>
            <w:r w:rsidRPr="004C0C77">
              <w:rPr>
                <w:rFonts w:ascii="仿宋" w:eastAsia="仿宋" w:hAnsi="仿宋" w:cs="仿宋" w:hint="eastAsia"/>
                <w:sz w:val="28"/>
                <w:szCs w:val="28"/>
              </w:rPr>
              <w:t xml:space="preserve">朱武科18910262511 </w:t>
            </w:r>
          </w:p>
          <w:p w14:paraId="4B2026A0" w14:textId="77777777" w:rsidR="00E43E3B" w:rsidRDefault="00E43E3B" w:rsidP="00C759E1">
            <w:pPr>
              <w:snapToGrid w:val="0"/>
              <w:ind w:rightChars="-51" w:right="-107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E43E3B" w14:paraId="1B5BC2A9" w14:textId="77777777" w:rsidTr="00C759E1">
        <w:trPr>
          <w:trHeight w:hRule="exact" w:val="1852"/>
        </w:trPr>
        <w:tc>
          <w:tcPr>
            <w:tcW w:w="1973" w:type="dxa"/>
            <w:vAlign w:val="center"/>
          </w:tcPr>
          <w:p w14:paraId="009DB901" w14:textId="77777777" w:rsidR="00E43E3B" w:rsidRDefault="00E43E3B" w:rsidP="00C759E1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备注</w:t>
            </w:r>
          </w:p>
        </w:tc>
        <w:tc>
          <w:tcPr>
            <w:tcW w:w="7458" w:type="dxa"/>
            <w:gridSpan w:val="7"/>
            <w:vAlign w:val="center"/>
          </w:tcPr>
          <w:p w14:paraId="3DCEFA62" w14:textId="77777777" w:rsidR="00E43E3B" w:rsidRDefault="00E43E3B" w:rsidP="00C759E1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1.近期蓝底免冠彩色标准证件照1寸2张；</w:t>
            </w:r>
          </w:p>
          <w:p w14:paraId="48686316" w14:textId="77777777" w:rsidR="00E43E3B" w:rsidRDefault="00E43E3B" w:rsidP="00C759E1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2.身份证（正反面）复印件A4纸1张；</w:t>
            </w:r>
          </w:p>
          <w:p w14:paraId="67AE0DFE" w14:textId="77777777" w:rsidR="00E43E3B" w:rsidRPr="004C0C77" w:rsidRDefault="00E43E3B" w:rsidP="00C759E1">
            <w:pPr>
              <w:spacing w:line="400" w:lineRule="exact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3.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请将此表及报名材料（照片、身份证复印件）于培训前报至招生组邮箱。</w:t>
            </w:r>
          </w:p>
        </w:tc>
      </w:tr>
    </w:tbl>
    <w:p w14:paraId="28B137FC" w14:textId="45251CF4" w:rsidR="00A82F9B" w:rsidRPr="00E43E3B" w:rsidRDefault="00E43E3B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请在报名表中正确填写“发票抬头”、“纳税人识别号”等信息，如无特殊情况，已开发票不予更换。</w:t>
      </w:r>
    </w:p>
    <w:sectPr w:rsidR="00A82F9B" w:rsidRPr="00E43E3B">
      <w:pgSz w:w="11907" w:h="16840"/>
      <w:pgMar w:top="1091" w:right="1797" w:bottom="1440" w:left="1797" w:header="851" w:footer="992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1FED0" w14:textId="77777777" w:rsidR="00ED1B85" w:rsidRDefault="00ED1B85" w:rsidP="00E43E3B">
      <w:r>
        <w:separator/>
      </w:r>
    </w:p>
  </w:endnote>
  <w:endnote w:type="continuationSeparator" w:id="0">
    <w:p w14:paraId="46ACFA66" w14:textId="77777777" w:rsidR="00ED1B85" w:rsidRDefault="00ED1B85" w:rsidP="00E43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2DE5D" w14:textId="77777777" w:rsidR="00ED1B85" w:rsidRDefault="00ED1B85" w:rsidP="00E43E3B">
      <w:r>
        <w:separator/>
      </w:r>
    </w:p>
  </w:footnote>
  <w:footnote w:type="continuationSeparator" w:id="0">
    <w:p w14:paraId="4F871159" w14:textId="77777777" w:rsidR="00ED1B85" w:rsidRDefault="00ED1B85" w:rsidP="00E43E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E8E"/>
    <w:rsid w:val="00004C61"/>
    <w:rsid w:val="00012777"/>
    <w:rsid w:val="000159FC"/>
    <w:rsid w:val="00022D89"/>
    <w:rsid w:val="000255D9"/>
    <w:rsid w:val="00025E17"/>
    <w:rsid w:val="00042AC3"/>
    <w:rsid w:val="00042EFD"/>
    <w:rsid w:val="00045189"/>
    <w:rsid w:val="00050AEA"/>
    <w:rsid w:val="0005122A"/>
    <w:rsid w:val="0006012B"/>
    <w:rsid w:val="0006757C"/>
    <w:rsid w:val="00067CC9"/>
    <w:rsid w:val="000774C7"/>
    <w:rsid w:val="00097C32"/>
    <w:rsid w:val="000A3B92"/>
    <w:rsid w:val="000A6D62"/>
    <w:rsid w:val="000B0EF9"/>
    <w:rsid w:val="000B3CF7"/>
    <w:rsid w:val="000B6929"/>
    <w:rsid w:val="000C1846"/>
    <w:rsid w:val="000C1F42"/>
    <w:rsid w:val="000D775F"/>
    <w:rsid w:val="000E4260"/>
    <w:rsid w:val="0010575D"/>
    <w:rsid w:val="00110366"/>
    <w:rsid w:val="001175ED"/>
    <w:rsid w:val="00122CF0"/>
    <w:rsid w:val="00130283"/>
    <w:rsid w:val="00131E41"/>
    <w:rsid w:val="001464EF"/>
    <w:rsid w:val="00166D5D"/>
    <w:rsid w:val="00174118"/>
    <w:rsid w:val="001902A8"/>
    <w:rsid w:val="001903B0"/>
    <w:rsid w:val="00196768"/>
    <w:rsid w:val="001A7BCA"/>
    <w:rsid w:val="001A7D76"/>
    <w:rsid w:val="001A7DBB"/>
    <w:rsid w:val="001B3BDC"/>
    <w:rsid w:val="001B4B6A"/>
    <w:rsid w:val="001D30A0"/>
    <w:rsid w:val="001D3265"/>
    <w:rsid w:val="001E13B0"/>
    <w:rsid w:val="0020683B"/>
    <w:rsid w:val="002121FF"/>
    <w:rsid w:val="002234EF"/>
    <w:rsid w:val="0022694B"/>
    <w:rsid w:val="002373EE"/>
    <w:rsid w:val="00252E8A"/>
    <w:rsid w:val="00260CF7"/>
    <w:rsid w:val="002725C8"/>
    <w:rsid w:val="00272E6F"/>
    <w:rsid w:val="00274BCB"/>
    <w:rsid w:val="00287067"/>
    <w:rsid w:val="00291B7A"/>
    <w:rsid w:val="00294DF7"/>
    <w:rsid w:val="00297059"/>
    <w:rsid w:val="002A53F8"/>
    <w:rsid w:val="002A543E"/>
    <w:rsid w:val="002B243D"/>
    <w:rsid w:val="002B63C4"/>
    <w:rsid w:val="002C2B13"/>
    <w:rsid w:val="002C5B76"/>
    <w:rsid w:val="002D1DEA"/>
    <w:rsid w:val="002D576B"/>
    <w:rsid w:val="002F1DCA"/>
    <w:rsid w:val="002F7AEC"/>
    <w:rsid w:val="002F7FFA"/>
    <w:rsid w:val="00327F9C"/>
    <w:rsid w:val="0034260D"/>
    <w:rsid w:val="00347360"/>
    <w:rsid w:val="00361AE3"/>
    <w:rsid w:val="003635B8"/>
    <w:rsid w:val="003771E4"/>
    <w:rsid w:val="003870BA"/>
    <w:rsid w:val="003A08BF"/>
    <w:rsid w:val="003A22BC"/>
    <w:rsid w:val="003C7379"/>
    <w:rsid w:val="003D6F85"/>
    <w:rsid w:val="003D716D"/>
    <w:rsid w:val="003E55A7"/>
    <w:rsid w:val="004128AD"/>
    <w:rsid w:val="004225FE"/>
    <w:rsid w:val="004272C6"/>
    <w:rsid w:val="00430A11"/>
    <w:rsid w:val="00432F34"/>
    <w:rsid w:val="00441EA4"/>
    <w:rsid w:val="004564C0"/>
    <w:rsid w:val="00456FE7"/>
    <w:rsid w:val="00457F10"/>
    <w:rsid w:val="004B168B"/>
    <w:rsid w:val="004B6B93"/>
    <w:rsid w:val="004D1F2A"/>
    <w:rsid w:val="004D7DEC"/>
    <w:rsid w:val="00544F96"/>
    <w:rsid w:val="00553155"/>
    <w:rsid w:val="005626E9"/>
    <w:rsid w:val="005630EB"/>
    <w:rsid w:val="00564316"/>
    <w:rsid w:val="0058244B"/>
    <w:rsid w:val="005917E9"/>
    <w:rsid w:val="00595C31"/>
    <w:rsid w:val="005A7B68"/>
    <w:rsid w:val="005D4EFA"/>
    <w:rsid w:val="005E2529"/>
    <w:rsid w:val="005E2645"/>
    <w:rsid w:val="0060425B"/>
    <w:rsid w:val="00605180"/>
    <w:rsid w:val="00632A22"/>
    <w:rsid w:val="00646C17"/>
    <w:rsid w:val="0065414E"/>
    <w:rsid w:val="00654401"/>
    <w:rsid w:val="00656093"/>
    <w:rsid w:val="00656E62"/>
    <w:rsid w:val="006711AD"/>
    <w:rsid w:val="006735BE"/>
    <w:rsid w:val="0067463A"/>
    <w:rsid w:val="006839D3"/>
    <w:rsid w:val="00686BBC"/>
    <w:rsid w:val="0069147E"/>
    <w:rsid w:val="006A0C46"/>
    <w:rsid w:val="006A170E"/>
    <w:rsid w:val="006A1979"/>
    <w:rsid w:val="006B681E"/>
    <w:rsid w:val="006B75AC"/>
    <w:rsid w:val="006C5AC2"/>
    <w:rsid w:val="006E30D5"/>
    <w:rsid w:val="006F4355"/>
    <w:rsid w:val="00717311"/>
    <w:rsid w:val="007301A1"/>
    <w:rsid w:val="0075637A"/>
    <w:rsid w:val="007658C5"/>
    <w:rsid w:val="00782456"/>
    <w:rsid w:val="00792611"/>
    <w:rsid w:val="007A288A"/>
    <w:rsid w:val="007B6200"/>
    <w:rsid w:val="007B7593"/>
    <w:rsid w:val="007D5C0B"/>
    <w:rsid w:val="007D6346"/>
    <w:rsid w:val="007E01BB"/>
    <w:rsid w:val="007F0330"/>
    <w:rsid w:val="007F641D"/>
    <w:rsid w:val="008409B2"/>
    <w:rsid w:val="008422D1"/>
    <w:rsid w:val="00847109"/>
    <w:rsid w:val="00850D55"/>
    <w:rsid w:val="0086042D"/>
    <w:rsid w:val="00865437"/>
    <w:rsid w:val="00866614"/>
    <w:rsid w:val="008714A2"/>
    <w:rsid w:val="00875BA2"/>
    <w:rsid w:val="00880118"/>
    <w:rsid w:val="008838E0"/>
    <w:rsid w:val="00883C2B"/>
    <w:rsid w:val="00893E91"/>
    <w:rsid w:val="008A03BC"/>
    <w:rsid w:val="008A1A04"/>
    <w:rsid w:val="008B790A"/>
    <w:rsid w:val="008C4F38"/>
    <w:rsid w:val="008F7F70"/>
    <w:rsid w:val="009242D4"/>
    <w:rsid w:val="00924F0B"/>
    <w:rsid w:val="00942C7D"/>
    <w:rsid w:val="00950265"/>
    <w:rsid w:val="009569D7"/>
    <w:rsid w:val="00971424"/>
    <w:rsid w:val="00977511"/>
    <w:rsid w:val="0099017F"/>
    <w:rsid w:val="00991E9D"/>
    <w:rsid w:val="00992B9F"/>
    <w:rsid w:val="009A097C"/>
    <w:rsid w:val="009A0B8E"/>
    <w:rsid w:val="009B375F"/>
    <w:rsid w:val="009B4135"/>
    <w:rsid w:val="009D4B64"/>
    <w:rsid w:val="009D4B76"/>
    <w:rsid w:val="009E1566"/>
    <w:rsid w:val="009E3018"/>
    <w:rsid w:val="00A053A2"/>
    <w:rsid w:val="00A0654E"/>
    <w:rsid w:val="00A10C91"/>
    <w:rsid w:val="00A25A24"/>
    <w:rsid w:val="00A26344"/>
    <w:rsid w:val="00A33E5B"/>
    <w:rsid w:val="00A351A9"/>
    <w:rsid w:val="00A40EAD"/>
    <w:rsid w:val="00A4366E"/>
    <w:rsid w:val="00A54E80"/>
    <w:rsid w:val="00A568BD"/>
    <w:rsid w:val="00A82F9B"/>
    <w:rsid w:val="00A84553"/>
    <w:rsid w:val="00A87819"/>
    <w:rsid w:val="00AB0F00"/>
    <w:rsid w:val="00AB4084"/>
    <w:rsid w:val="00AB7893"/>
    <w:rsid w:val="00AC0E0C"/>
    <w:rsid w:val="00AD4842"/>
    <w:rsid w:val="00AF430F"/>
    <w:rsid w:val="00B151FA"/>
    <w:rsid w:val="00B22744"/>
    <w:rsid w:val="00B47C7C"/>
    <w:rsid w:val="00B62225"/>
    <w:rsid w:val="00B80098"/>
    <w:rsid w:val="00B83BAA"/>
    <w:rsid w:val="00B879C7"/>
    <w:rsid w:val="00BA0451"/>
    <w:rsid w:val="00BC1E86"/>
    <w:rsid w:val="00BD4E8E"/>
    <w:rsid w:val="00BD6447"/>
    <w:rsid w:val="00BE6500"/>
    <w:rsid w:val="00BF3B6B"/>
    <w:rsid w:val="00C039E1"/>
    <w:rsid w:val="00C12415"/>
    <w:rsid w:val="00C22AD7"/>
    <w:rsid w:val="00C25908"/>
    <w:rsid w:val="00C25C83"/>
    <w:rsid w:val="00C3199F"/>
    <w:rsid w:val="00C31A71"/>
    <w:rsid w:val="00C3490B"/>
    <w:rsid w:val="00C4256D"/>
    <w:rsid w:val="00C66E86"/>
    <w:rsid w:val="00C77DDB"/>
    <w:rsid w:val="00C81DD2"/>
    <w:rsid w:val="00C85D6E"/>
    <w:rsid w:val="00C878F4"/>
    <w:rsid w:val="00C90E4B"/>
    <w:rsid w:val="00C97345"/>
    <w:rsid w:val="00CA258B"/>
    <w:rsid w:val="00CB2579"/>
    <w:rsid w:val="00CB3719"/>
    <w:rsid w:val="00CC444B"/>
    <w:rsid w:val="00CC6B51"/>
    <w:rsid w:val="00CD3B51"/>
    <w:rsid w:val="00D054A1"/>
    <w:rsid w:val="00D3265B"/>
    <w:rsid w:val="00D61305"/>
    <w:rsid w:val="00D820B1"/>
    <w:rsid w:val="00D923AB"/>
    <w:rsid w:val="00DA03A7"/>
    <w:rsid w:val="00DB0D0A"/>
    <w:rsid w:val="00DB1415"/>
    <w:rsid w:val="00DC0096"/>
    <w:rsid w:val="00DD2C9E"/>
    <w:rsid w:val="00DF0FFC"/>
    <w:rsid w:val="00E017C7"/>
    <w:rsid w:val="00E24190"/>
    <w:rsid w:val="00E348BA"/>
    <w:rsid w:val="00E43E3B"/>
    <w:rsid w:val="00E509EF"/>
    <w:rsid w:val="00E67096"/>
    <w:rsid w:val="00E72B7A"/>
    <w:rsid w:val="00E72E22"/>
    <w:rsid w:val="00E733DC"/>
    <w:rsid w:val="00E741E4"/>
    <w:rsid w:val="00E7475D"/>
    <w:rsid w:val="00E910AA"/>
    <w:rsid w:val="00E915D6"/>
    <w:rsid w:val="00E91FAD"/>
    <w:rsid w:val="00E978FE"/>
    <w:rsid w:val="00EA3460"/>
    <w:rsid w:val="00EB078F"/>
    <w:rsid w:val="00ED072D"/>
    <w:rsid w:val="00ED1B85"/>
    <w:rsid w:val="00EE3175"/>
    <w:rsid w:val="00EF16C2"/>
    <w:rsid w:val="00F075AF"/>
    <w:rsid w:val="00F07B9B"/>
    <w:rsid w:val="00F22435"/>
    <w:rsid w:val="00F243C5"/>
    <w:rsid w:val="00F43242"/>
    <w:rsid w:val="00F5209A"/>
    <w:rsid w:val="00F5558E"/>
    <w:rsid w:val="00F570D0"/>
    <w:rsid w:val="00F57A4C"/>
    <w:rsid w:val="00F66527"/>
    <w:rsid w:val="00F745C6"/>
    <w:rsid w:val="00F81D0E"/>
    <w:rsid w:val="00F948F2"/>
    <w:rsid w:val="00FA0834"/>
    <w:rsid w:val="00FC2335"/>
    <w:rsid w:val="00FC34ED"/>
    <w:rsid w:val="00FC382C"/>
    <w:rsid w:val="00FC7FC6"/>
    <w:rsid w:val="00FD1C89"/>
    <w:rsid w:val="00FE0400"/>
    <w:rsid w:val="00FE0CBF"/>
    <w:rsid w:val="00FE247E"/>
    <w:rsid w:val="00FE33CD"/>
    <w:rsid w:val="00FF2F7B"/>
    <w:rsid w:val="00FF6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E361A1"/>
  <w15:chartTrackingRefBased/>
  <w15:docId w15:val="{DB8E7B01-B228-41D1-B8BE-00DFB1143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E43E3B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E43E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E43E3B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E43E3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E43E3B"/>
    <w:rPr>
      <w:sz w:val="18"/>
      <w:szCs w:val="18"/>
    </w:rPr>
  </w:style>
  <w:style w:type="paragraph" w:styleId="a0">
    <w:name w:val="Body Text"/>
    <w:basedOn w:val="a"/>
    <w:link w:val="a8"/>
    <w:uiPriority w:val="99"/>
    <w:semiHidden/>
    <w:unhideWhenUsed/>
    <w:rsid w:val="00E43E3B"/>
    <w:pPr>
      <w:spacing w:after="120"/>
    </w:pPr>
  </w:style>
  <w:style w:type="character" w:customStyle="1" w:styleId="a8">
    <w:name w:val="正文文本 字符"/>
    <w:basedOn w:val="a1"/>
    <w:link w:val="a0"/>
    <w:uiPriority w:val="99"/>
    <w:semiHidden/>
    <w:rsid w:val="00E43E3B"/>
    <w:rPr>
      <w:rFonts w:ascii="Calibri" w:eastAsia="宋体" w:hAnsi="Calibri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499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2022-01-11T02:31:00Z</dcterms:created>
  <dcterms:modified xsi:type="dcterms:W3CDTF">2022-01-11T02:31:00Z</dcterms:modified>
</cp:coreProperties>
</file>